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1402" w14:textId="77777777" w:rsidR="00920C67" w:rsidRDefault="0092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000000"/>
        </w:rPr>
      </w:pPr>
    </w:p>
    <w:p w14:paraId="2A386240" w14:textId="77777777" w:rsidR="00920C67" w:rsidRDefault="00920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color w:val="000000"/>
        </w:rPr>
      </w:pPr>
    </w:p>
    <w:p w14:paraId="0601D02C" w14:textId="77777777" w:rsidR="00920C67" w:rsidRDefault="00920C67">
      <w:pPr>
        <w:jc w:val="center"/>
        <w:rPr>
          <w:rFonts w:ascii="Arial" w:eastAsia="Arial" w:hAnsi="Arial" w:cs="Arial"/>
          <w:color w:val="38761D"/>
        </w:rPr>
      </w:pPr>
    </w:p>
    <w:p w14:paraId="42EE0B71" w14:textId="77777777" w:rsidR="00920C67" w:rsidRDefault="00920C6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139C2DF" w14:textId="77777777" w:rsidR="00920C67" w:rsidRDefault="00920C6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FF5B02A" w14:textId="77777777" w:rsidR="00920C67" w:rsidRDefault="00611E50">
      <w:pPr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ANEXO II</w:t>
      </w:r>
    </w:p>
    <w:p w14:paraId="6F741C36" w14:textId="77777777" w:rsidR="00920C67" w:rsidRDefault="00920C6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46B4578" w14:textId="77777777" w:rsidR="00920C67" w:rsidRDefault="00611E5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TERMO DE RESPONSABILIDADE PARA CADASTRAMENTO DE ALUNOS E APOIO TÉCNICO PARA USO DOS LABORATÓRI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OS MULTIUSUÁRIOS DO JARDIM UNIVERSITÁRIO. </w:t>
      </w:r>
    </w:p>
    <w:p w14:paraId="3254DE31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7CDCD038" w14:textId="599A5D94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Nome:___________________________________________________________________</w:t>
      </w:r>
      <w:r w:rsidR="00A00BDC">
        <w:rPr>
          <w:rFonts w:ascii="Arial" w:eastAsia="Arial" w:hAnsi="Arial" w:cs="Arial"/>
          <w:sz w:val="20"/>
          <w:szCs w:val="20"/>
        </w:rPr>
        <w:t>__________</w:t>
      </w:r>
    </w:p>
    <w:p w14:paraId="3E2CED0E" w14:textId="5927A453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Curso:___________________________________________________________________</w:t>
      </w:r>
      <w:r w:rsidR="00A00BDC">
        <w:rPr>
          <w:rFonts w:ascii="Arial" w:eastAsia="Arial" w:hAnsi="Arial" w:cs="Arial"/>
          <w:sz w:val="20"/>
          <w:szCs w:val="20"/>
        </w:rPr>
        <w:t>__________</w:t>
      </w:r>
    </w:p>
    <w:p w14:paraId="5C8EFD8A" w14:textId="0EC930D3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E-mail_______________________________________Telefone: (    ) ___</w:t>
      </w:r>
      <w:r>
        <w:rPr>
          <w:rFonts w:ascii="Arial" w:eastAsia="Arial" w:hAnsi="Arial" w:cs="Arial"/>
          <w:sz w:val="20"/>
          <w:szCs w:val="20"/>
        </w:rPr>
        <w:t>______________</w:t>
      </w:r>
      <w:r w:rsidR="00A00BDC">
        <w:rPr>
          <w:rFonts w:ascii="Arial" w:eastAsia="Arial" w:hAnsi="Arial" w:cs="Arial"/>
          <w:sz w:val="20"/>
          <w:szCs w:val="20"/>
        </w:rPr>
        <w:t>__________</w:t>
      </w:r>
    </w:p>
    <w:p w14:paraId="74A16D99" w14:textId="5762CB45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Nome do orientador:________________________________________________________</w:t>
      </w:r>
      <w:r w:rsidR="00A00BDC">
        <w:rPr>
          <w:rFonts w:ascii="Arial" w:eastAsia="Arial" w:hAnsi="Arial" w:cs="Arial"/>
          <w:sz w:val="20"/>
          <w:szCs w:val="20"/>
        </w:rPr>
        <w:t>___________</w:t>
      </w:r>
    </w:p>
    <w:p w14:paraId="6FF677F2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Vínculo do orientador: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Pesquisador vinculado (      )</w:t>
      </w:r>
      <w:r w:rsidRPr="00754DD7">
        <w:rPr>
          <w:rFonts w:ascii="Arial" w:eastAsia="Arial" w:hAnsi="Arial" w:cs="Arial"/>
          <w:b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  <w:u w:val="single"/>
        </w:rPr>
        <w:t>Pesquisador vinculado (      )</w:t>
      </w:r>
    </w:p>
    <w:p w14:paraId="5D64785F" w14:textId="77777777" w:rsidR="00920C67" w:rsidRDefault="00920C6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26ABF48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Período de Execução (mês e ano): de _______/_______ a _______ /______</w:t>
      </w:r>
    </w:p>
    <w:p w14:paraId="04392725" w14:textId="77777777" w:rsidR="00920C67" w:rsidRDefault="00920C6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9F5ED4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revisão de uso do laboratório em horas (média) (selecione uma das opções abaixo): </w:t>
      </w:r>
    </w:p>
    <w:p w14:paraId="4005C12F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  ) menos de 1 hora por semana</w:t>
      </w:r>
    </w:p>
    <w:p w14:paraId="37D0FD91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  ) De uma a duas horas por semana</w:t>
      </w:r>
    </w:p>
    <w:p w14:paraId="679C872E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  ) De duas a 4 horas por semana</w:t>
      </w:r>
    </w:p>
    <w:p w14:paraId="7AFAD1F0" w14:textId="77777777" w:rsidR="00920C67" w:rsidRDefault="00611E5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  ) Mais de 4 horas por semana</w:t>
      </w:r>
    </w:p>
    <w:p w14:paraId="0354E96A" w14:textId="77777777" w:rsidR="00920C67" w:rsidRDefault="00920C6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B8B397C" w14:textId="77777777" w:rsidR="00920C67" w:rsidRDefault="00611E50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Estou ciente de que </w:t>
      </w:r>
      <w:r>
        <w:rPr>
          <w:rFonts w:ascii="Arial" w:eastAsia="Arial" w:hAnsi="Arial" w:cs="Arial"/>
          <w:sz w:val="20"/>
          <w:szCs w:val="20"/>
        </w:rPr>
        <w:t>responderei pelos atos sob minha responsabilidade, podendo ser responsabilizado e ter que ressarcir o laboratório em casos de danos causados a equipamentos, mobiliário e estrutura física.</w:t>
      </w:r>
    </w:p>
    <w:p w14:paraId="572929CE" w14:textId="77777777" w:rsidR="00920C67" w:rsidRDefault="00920C67">
      <w:pPr>
        <w:spacing w:line="360" w:lineRule="auto"/>
        <w:jc w:val="both"/>
        <w:rPr>
          <w:rFonts w:ascii="Arial" w:eastAsia="Arial" w:hAnsi="Arial" w:cs="Arial"/>
        </w:rPr>
      </w:pPr>
    </w:p>
    <w:p w14:paraId="6135B9FF" w14:textId="77777777" w:rsidR="00920C67" w:rsidRDefault="00611E50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ainda que conheço e estou de acordo com as normas de utiliz</w:t>
      </w:r>
      <w:r>
        <w:rPr>
          <w:rFonts w:ascii="Arial" w:eastAsia="Arial" w:hAnsi="Arial" w:cs="Arial"/>
          <w:sz w:val="20"/>
          <w:szCs w:val="20"/>
        </w:rPr>
        <w:t>ação do laboratório.</w:t>
      </w:r>
    </w:p>
    <w:p w14:paraId="652D56A2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17616D61" w14:textId="006F3965" w:rsidR="00920C67" w:rsidRDefault="00611E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* Encaminhar um documento individual para cada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laboratório. </w:t>
      </w:r>
    </w:p>
    <w:p w14:paraId="0FADE4A1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1D28A56B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3B5EC4CD" w14:textId="77777777" w:rsidR="00920C67" w:rsidRDefault="00611E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Foz do Iguaçu, ______ de _________ de 20____.</w:t>
      </w:r>
    </w:p>
    <w:p w14:paraId="3DB0B886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3FA3D488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0B1D35CF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7AA5F5DA" w14:textId="77777777" w:rsidR="00920C67" w:rsidRDefault="00920C67">
      <w:pPr>
        <w:rPr>
          <w:rFonts w:ascii="Arial" w:eastAsia="Arial" w:hAnsi="Arial" w:cs="Arial"/>
          <w:sz w:val="20"/>
          <w:szCs w:val="20"/>
        </w:rPr>
      </w:pPr>
    </w:p>
    <w:p w14:paraId="4BD59A1D" w14:textId="77777777" w:rsidR="00920C67" w:rsidRDefault="00611E5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5C86365B" w14:textId="77777777" w:rsidR="00920C67" w:rsidRDefault="00611E5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Assinatura do discente ou apoio técnico</w:t>
      </w:r>
    </w:p>
    <w:p w14:paraId="23E02983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69A54201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03E22225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154489A2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0160DB6E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7BCEBAB0" w14:textId="77777777" w:rsidR="00920C67" w:rsidRDefault="00920C67">
      <w:pPr>
        <w:jc w:val="center"/>
        <w:rPr>
          <w:rFonts w:ascii="Arial" w:eastAsia="Arial" w:hAnsi="Arial" w:cs="Arial"/>
          <w:sz w:val="20"/>
          <w:szCs w:val="20"/>
        </w:rPr>
      </w:pPr>
    </w:p>
    <w:p w14:paraId="44DCE6D4" w14:textId="77777777" w:rsidR="00920C67" w:rsidRDefault="00611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_______________________</w:t>
      </w:r>
      <w:r>
        <w:rPr>
          <w:rFonts w:ascii="Arial" w:eastAsia="Arial" w:hAnsi="Arial" w:cs="Arial"/>
          <w:sz w:val="20"/>
          <w:szCs w:val="20"/>
        </w:rPr>
        <w:t xml:space="preserve">________ 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____________________________________</w:t>
      </w:r>
    </w:p>
    <w:p w14:paraId="69901FD1" w14:textId="77777777" w:rsidR="00920C67" w:rsidRDefault="00611E5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Assinatura e carimbo do Pesquisador                        Assinatura e carimbo do Coordenador do laboratório</w:t>
      </w:r>
    </w:p>
    <w:p w14:paraId="592175BB" w14:textId="77777777" w:rsidR="00920C67" w:rsidRDefault="00920C67">
      <w:pPr>
        <w:jc w:val="center"/>
        <w:rPr>
          <w:rFonts w:ascii="Arial" w:eastAsia="Times New Roman" w:hAnsi="Arial" w:cs="Arial"/>
          <w:b/>
          <w:bCs/>
        </w:rPr>
      </w:pPr>
    </w:p>
    <w:sectPr w:rsidR="00920C67">
      <w:headerReference w:type="default" r:id="rId6"/>
      <w:pgSz w:w="11906" w:h="16838"/>
      <w:pgMar w:top="1440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6E13" w14:textId="77777777" w:rsidR="00611E50" w:rsidRDefault="00611E50">
      <w:r>
        <w:separator/>
      </w:r>
    </w:p>
  </w:endnote>
  <w:endnote w:type="continuationSeparator" w:id="0">
    <w:p w14:paraId="0C83647A" w14:textId="77777777" w:rsidR="00611E50" w:rsidRDefault="006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E453" w14:textId="77777777" w:rsidR="00611E50" w:rsidRDefault="00611E50">
      <w:r>
        <w:separator/>
      </w:r>
    </w:p>
  </w:footnote>
  <w:footnote w:type="continuationSeparator" w:id="0">
    <w:p w14:paraId="26FA6194" w14:textId="77777777" w:rsidR="00611E50" w:rsidRDefault="006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A9E8" w14:textId="77777777" w:rsidR="00920C67" w:rsidRDefault="00920C67">
    <w:pPr>
      <w:tabs>
        <w:tab w:val="left" w:pos="6240"/>
      </w:tabs>
      <w:jc w:val="right"/>
      <w:rPr>
        <w:rFonts w:ascii="Arial" w:hAnsi="Arial" w:cs="Arial"/>
        <w:b/>
        <w:bCs/>
      </w:rPr>
    </w:pPr>
  </w:p>
  <w:p w14:paraId="5F16ECF1" w14:textId="77777777" w:rsidR="00920C67" w:rsidRDefault="00611E50">
    <w:pPr>
      <w:tabs>
        <w:tab w:val="left" w:pos="6240"/>
      </w:tabs>
      <w:jc w:val="right"/>
      <w:rPr>
        <w:rFonts w:ascii="Arial" w:hAnsi="Arial" w:cs="Arial"/>
        <w:b/>
        <w:bCs/>
      </w:rPr>
    </w:pPr>
    <w:r>
      <w:rPr>
        <w:noProof/>
        <w:sz w:val="20"/>
        <w:szCs w:val="20"/>
      </w:rPr>
      <w:drawing>
        <wp:anchor distT="0" distB="0" distL="0" distR="114300" simplePos="0" relativeHeight="8" behindDoc="0" locked="0" layoutInCell="1" allowOverlap="1" wp14:anchorId="13C94067" wp14:editId="2AB8588E">
          <wp:simplePos x="0" y="0"/>
          <wp:positionH relativeFrom="column">
            <wp:posOffset>-133350</wp:posOffset>
          </wp:positionH>
          <wp:positionV relativeFrom="paragraph">
            <wp:posOffset>88265</wp:posOffset>
          </wp:positionV>
          <wp:extent cx="1637665" cy="102298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CB438" w14:textId="77777777" w:rsidR="00920C67" w:rsidRDefault="00611E50">
    <w:pPr>
      <w:tabs>
        <w:tab w:val="left" w:pos="6240"/>
      </w:tabs>
      <w:jc w:val="right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INSTITUTO LATINO-AMERICANO DE CIÊNCIAS DA VIDA E DA </w:t>
    </w:r>
    <w:r>
      <w:rPr>
        <w:rFonts w:ascii="Arial" w:hAnsi="Arial" w:cs="Arial"/>
        <w:b/>
        <w:bCs/>
        <w:sz w:val="20"/>
        <w:szCs w:val="20"/>
      </w:rPr>
      <w:t>NATUREZA</w:t>
    </w:r>
  </w:p>
  <w:p w14:paraId="69EA7393" w14:textId="77777777" w:rsidR="00920C67" w:rsidRDefault="00611E50">
    <w:pPr>
      <w:tabs>
        <w:tab w:val="left" w:pos="6240"/>
      </w:tabs>
      <w:jc w:val="right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CENTRO INTERDISCIPLINAR DE CIÊNCIAS DA VIDA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67"/>
    <w:rsid w:val="00611E50"/>
    <w:rsid w:val="00754DD7"/>
    <w:rsid w:val="00920C67"/>
    <w:rsid w:val="009B1367"/>
    <w:rsid w:val="00A00BDC"/>
    <w:rsid w:val="00B6378B"/>
    <w:rsid w:val="00BA6F6A"/>
    <w:rsid w:val="00C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2EC3"/>
  <w15:docId w15:val="{DE3C2401-F942-4E07-8F8C-85246D3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43CF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50055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843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10A7"/>
    <w:pPr>
      <w:ind w:left="720"/>
      <w:contextualSpacing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50055"/>
    <w:rPr>
      <w:b/>
      <w:bCs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</dc:creator>
  <dc:description/>
  <cp:lastModifiedBy>Rafaella </cp:lastModifiedBy>
  <cp:revision>5</cp:revision>
  <dcterms:created xsi:type="dcterms:W3CDTF">2019-08-16T13:36:00Z</dcterms:created>
  <dcterms:modified xsi:type="dcterms:W3CDTF">2019-08-16T13:37:00Z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