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2635" w:right="3026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  <w:t>MINISTÉRIO DA EDUCAÇÃO</w:t>
      </w:r>
    </w:p>
    <w:p>
      <w:pPr>
        <w:pStyle w:val="Normal"/>
        <w:spacing w:before="0" w:after="0"/>
        <w:ind w:left="2728" w:right="3026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  <w:t>UNIVERSIDADE FEDERAL DA INTEGRAÇÃO LATINO-AMERICANA</w:t>
      </w:r>
    </w:p>
    <w:p>
      <w:pPr>
        <w:pStyle w:val="Corpodotexto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Corpodotexto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Corpodotexto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Corpodotexto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Corpodotexto"/>
        <w:spacing w:before="2" w:after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Ttulo1"/>
        <w:spacing w:before="0" w:after="0"/>
        <w:ind w:left="2728" w:right="3003" w:hanging="0"/>
        <w:jc w:val="center"/>
        <w:rPr/>
      </w:pPr>
      <w:r>
        <w:rPr/>
        <w:t>TERMO DE COMPROMISSO</w:t>
      </w:r>
    </w:p>
    <w:p>
      <w:pPr>
        <w:pStyle w:val="Ttulo1"/>
        <w:spacing w:before="0" w:after="0"/>
        <w:ind w:left="2728" w:right="3003" w:hanging="0"/>
        <w:jc w:val="center"/>
        <w:rPr/>
      </w:pPr>
      <w:r>
        <w:rPr/>
      </w:r>
    </w:p>
    <w:p>
      <w:pPr>
        <w:pStyle w:val="Corpodo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0" w:after="0"/>
        <w:ind w:left="322" w:right="0" w:hanging="0"/>
        <w:jc w:val="left"/>
        <w:rPr>
          <w:b/>
          <w:b/>
          <w:sz w:val="24"/>
        </w:rPr>
      </w:pPr>
      <w:r>
        <w:rPr>
          <w:b/>
          <w:sz w:val="24"/>
        </w:rPr>
        <w:t>Para preenchimento pelo(a) discente:</w:t>
      </w:r>
    </w:p>
    <w:p>
      <w:pPr>
        <w:pStyle w:val="Normal"/>
        <w:spacing w:before="90" w:after="0"/>
        <w:ind w:left="322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ind w:left="320" w:right="0" w:hanging="0"/>
        <w:rPr>
          <w:b/>
          <w:b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630035" cy="34016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009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t" style="position:absolute;margin-left:0pt;margin-top:0pt;width:521.95pt;height:267.75pt;mso-position-horizontal-relative:char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ind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oto Serif CJK SC" w:cs="Lohit Devanagari"/>
                          <w:lang w:val="pt-BR"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144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629400" cy="339598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959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rpodotexto"/>
                              <w:widowControl w:val="false"/>
                              <w:shd w:fill="auto" w:val="clear"/>
                              <w:tabs>
                                <w:tab w:val="clear" w:pos="720"/>
                                <w:tab w:val="left" w:pos="1708" w:leader="none"/>
                                <w:tab w:val="left" w:pos="3628" w:leader="none"/>
                                <w:tab w:val="left" w:pos="4436" w:leader="none"/>
                                <w:tab w:val="left" w:pos="5969" w:leader="none"/>
                                <w:tab w:val="left" w:pos="7982" w:leader="none"/>
                                <w:tab w:val="left" w:pos="10108" w:leader="none"/>
                                <w:tab w:val="left" w:pos="10144" w:leader="none"/>
                                <w:tab w:val="left" w:pos="10281" w:leader="none"/>
                              </w:tabs>
                              <w:suppressAutoHyphens w:val="true"/>
                              <w:bidi w:val="0"/>
                              <w:spacing w:lineRule="auto" w:line="360" w:before="53" w:after="0"/>
                              <w:ind w:left="510" w:right="57" w:hanging="0"/>
                              <w:jc w:val="both"/>
                              <w:rPr/>
                            </w:pPr>
                            <w:r>
                              <w:rPr/>
                              <w:t xml:space="preserve">      </w:t>
                            </w:r>
                            <w:r>
                              <w:rPr/>
                              <w:t>Eu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>,        matrícula</w:t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/>
                              <w:t>,</w:t>
                              <w:tab/>
                              <w:t>discente</w:t>
                              <w:tab/>
                              <w:t>regularmente</w:t>
                              <w:tab/>
                              <w:t>matriculado(a)</w:t>
                              <w:tab/>
                              <w:tab/>
                            </w:r>
                            <w:r>
                              <w:rPr>
                                <w:spacing w:val="-9"/>
                              </w:rPr>
                              <w:t xml:space="preserve">no </w:t>
                            </w:r>
                            <w:r>
                              <w:rPr/>
                              <w:t>Curso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/>
                              <w:t>da Universidade Federal da Integração Latino-Americana, declaro estar ciente das regras definidas pelo Projeto Pedagógico de Curso, pela Resolução 002/2013 e por normas complementares para a elaboração  do Trabalho de Conclusão 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Curso.</w:t>
                            </w:r>
                          </w:p>
                          <w:p>
                            <w:pPr>
                              <w:pStyle w:val="Corpodotexto"/>
                              <w:widowControl w:val="false"/>
                              <w:shd w:fill="auto" w:val="clear"/>
                              <w:suppressAutoHyphens w:val="true"/>
                              <w:bidi w:val="0"/>
                              <w:spacing w:lineRule="auto" w:line="360" w:before="0" w:after="0"/>
                              <w:ind w:left="454" w:right="57" w:hanging="0"/>
                              <w:jc w:val="both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Declaro, ainda, que me comprometo a cumprir rigorosamente os prazos definidos para entrega das          diversas etapas do trabalho e a comparecer aos encontros agendados com o orientador, bem como após a defesa pública e adequações solicitadas pela Banca Examinadora, realizar a submissão da versão final no formato digital do Trabalho de Conclusão de Curso no Repositório Institucional da Unila.</w:t>
                            </w:r>
                          </w:p>
                          <w:p>
                            <w:pPr>
                              <w:pStyle w:val="Corpodotexto"/>
                              <w:widowControl w:val="false"/>
                              <w:shd w:fill="auto" w:val="clear"/>
                              <w:suppressAutoHyphens w:val="true"/>
                              <w:bidi w:val="0"/>
                              <w:spacing w:lineRule="auto" w:line="240" w:before="0" w:after="0"/>
                              <w:ind w:left="397" w:right="0" w:hanging="0"/>
                              <w:jc w:val="both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Por meio deste, solicito a realização de matrícula no componente curricular           _____________________________________________________________________________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spacing w:val="-18"/>
                              </w:rPr>
                              <w:t xml:space="preserve">, </w:t>
                            </w:r>
                            <w:r>
                              <w:rPr/>
                              <w:t>referente ao Trabalho de Conclusão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Curso.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2pt;height:267.4pt;mso-wrap-distance-left:5.7pt;mso-wrap-distance-right:5.7pt;mso-wrap-distance-top:5.7pt;mso-wrap-distance-bottom:5.7pt;margin-top:0.4pt;mso-position-vertical-relative:text;margin-left:0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Corpodotexto"/>
                        <w:widowControl w:val="false"/>
                        <w:shd w:fill="auto" w:val="clear"/>
                        <w:tabs>
                          <w:tab w:val="clear" w:pos="720"/>
                          <w:tab w:val="left" w:pos="1708" w:leader="none"/>
                          <w:tab w:val="left" w:pos="3628" w:leader="none"/>
                          <w:tab w:val="left" w:pos="4436" w:leader="none"/>
                          <w:tab w:val="left" w:pos="5969" w:leader="none"/>
                          <w:tab w:val="left" w:pos="7982" w:leader="none"/>
                          <w:tab w:val="left" w:pos="10108" w:leader="none"/>
                          <w:tab w:val="left" w:pos="10144" w:leader="none"/>
                          <w:tab w:val="left" w:pos="10281" w:leader="none"/>
                        </w:tabs>
                        <w:suppressAutoHyphens w:val="true"/>
                        <w:bidi w:val="0"/>
                        <w:spacing w:lineRule="auto" w:line="360" w:before="53" w:after="0"/>
                        <w:ind w:left="510" w:right="57" w:hanging="0"/>
                        <w:jc w:val="both"/>
                        <w:rPr/>
                      </w:pPr>
                      <w:r>
                        <w:rPr/>
                        <w:t xml:space="preserve">      </w:t>
                      </w:r>
                      <w:r>
                        <w:rPr/>
                        <w:t>Eu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>,        matrícula</w:t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/>
                        <w:t>,</w:t>
                        <w:tab/>
                        <w:t>discente</w:t>
                        <w:tab/>
                        <w:t>regularmente</w:t>
                        <w:tab/>
                        <w:t>matriculado(a)</w:t>
                        <w:tab/>
                        <w:tab/>
                      </w:r>
                      <w:r>
                        <w:rPr>
                          <w:spacing w:val="-9"/>
                        </w:rPr>
                        <w:t xml:space="preserve">no </w:t>
                      </w:r>
                      <w:r>
                        <w:rPr/>
                        <w:t>Curso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/>
                        <w:t>da Universidade Federal da Integração Latino-Americana, declaro estar ciente das regras definidas pelo Projeto Pedagógico de Curso, pela Resolução 002/2013 e por normas complementares para a elaboração  do Trabalho de Conclusão 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Curso.</w:t>
                      </w:r>
                    </w:p>
                    <w:p>
                      <w:pPr>
                        <w:pStyle w:val="Corpodotexto"/>
                        <w:widowControl w:val="false"/>
                        <w:shd w:fill="auto" w:val="clear"/>
                        <w:suppressAutoHyphens w:val="true"/>
                        <w:bidi w:val="0"/>
                        <w:spacing w:lineRule="auto" w:line="360" w:before="0" w:after="0"/>
                        <w:ind w:left="454" w:right="57" w:hanging="0"/>
                        <w:jc w:val="both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>Declaro, ainda, que me comprometo a cumprir rigorosamente os prazos definidos para entrega das          diversas etapas do trabalho e a comparecer aos encontros agendados com o orientador, bem como após a defesa pública e adequações solicitadas pela Banca Examinadora, realizar a submissão da versão final no formato digital do Trabalho de Conclusão de Curso no Repositório Institucional da Unila.</w:t>
                      </w:r>
                    </w:p>
                    <w:p>
                      <w:pPr>
                        <w:pStyle w:val="Corpodotexto"/>
                        <w:widowControl w:val="false"/>
                        <w:shd w:fill="auto" w:val="clear"/>
                        <w:suppressAutoHyphens w:val="true"/>
                        <w:bidi w:val="0"/>
                        <w:spacing w:lineRule="auto" w:line="240" w:before="0" w:after="0"/>
                        <w:ind w:left="397" w:right="0" w:hanging="0"/>
                        <w:jc w:val="both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Por meio deste, solicito a realização de matrícula no componente curricular           _____________________________________________________________________________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spacing w:val="-18"/>
                        </w:rPr>
                        <w:t xml:space="preserve">, </w:t>
                      </w:r>
                      <w:r>
                        <w:rPr/>
                        <w:t>referente ao Trabalho de Conclusão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Curso.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04" w:after="114"/>
        <w:ind w:left="322" w:right="0" w:hanging="0"/>
        <w:jc w:val="left"/>
        <w:rPr>
          <w:b/>
          <w:b/>
          <w:sz w:val="24"/>
        </w:rPr>
      </w:pPr>
      <w:r>
        <w:rPr>
          <w:b/>
          <w:sz w:val="24"/>
        </w:rPr>
        <w:t>Para preenchimento pelo(a) docente orientador(a):</w:t>
      </w:r>
    </w:p>
    <w:p>
      <w:pPr>
        <w:pStyle w:val="Normal"/>
        <w:spacing w:before="204" w:after="114"/>
        <w:ind w:left="322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ind w:left="320" w:right="0" w:hanging="0"/>
        <w:rPr>
          <w:b/>
          <w:b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610985" cy="10483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20" cy="1047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t" style="position:absolute;margin-left:0pt;margin-top:0pt;width:520.45pt;height:82.45pt;mso-position-horizontal-relative:char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ind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oto Serif CJK SC" w:cs="Lohit Devanagari"/>
                          <w:lang w:val="pt-BR"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144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610350" cy="1042670"/>
                <wp:effectExtent l="0" t="0" r="0" b="0"/>
                <wp:wrapNone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426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rpodotexto"/>
                              <w:widowControl w:val="false"/>
                              <w:shd w:fill="auto" w:val="clear"/>
                              <w:tabs>
                                <w:tab w:val="clear" w:pos="720"/>
                                <w:tab w:val="left" w:pos="10297" w:leader="none"/>
                              </w:tabs>
                              <w:suppressAutoHyphens w:val="true"/>
                              <w:bidi w:val="0"/>
                              <w:spacing w:lineRule="auto" w:line="360" w:before="110" w:after="57"/>
                              <w:ind w:left="340" w:right="57" w:hanging="0"/>
                              <w:jc w:val="left"/>
                              <w:rPr/>
                            </w:pPr>
                            <w:r>
                              <w:rPr/>
                              <w:t xml:space="preserve">      </w:t>
                            </w:r>
                            <w:r>
                              <w:rPr/>
                              <w:t>Eu</w:t>
                            </w:r>
                            <w:r>
                              <w:rPr>
                                <w:spacing w:val="-17"/>
                              </w:rPr>
                              <w:t xml:space="preserve">,    ____________________________________________________________________ </w:t>
                            </w:r>
                            <w:r>
                              <w:rPr/>
                              <w:t>por meio do presente, assumo a orientação do Trabalho de Conclusão de Curso do(a) discente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/>
                              <w:t>especificado(a) acima, nesse semestre.Declaro, ainda, ter ciência das atribuições que me caberão a partir do compromisso assumido.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0.5pt;height:82.1pt;mso-wrap-distance-left:5.7pt;mso-wrap-distance-right:5.7pt;mso-wrap-distance-top:5.7pt;mso-wrap-distance-bottom:5.7pt;margin-top:0.4pt;mso-position-vertical-relative:text;margin-left:0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Corpodotexto"/>
                        <w:widowControl w:val="false"/>
                        <w:shd w:fill="auto" w:val="clear"/>
                        <w:tabs>
                          <w:tab w:val="clear" w:pos="720"/>
                          <w:tab w:val="left" w:pos="10297" w:leader="none"/>
                        </w:tabs>
                        <w:suppressAutoHyphens w:val="true"/>
                        <w:bidi w:val="0"/>
                        <w:spacing w:lineRule="auto" w:line="360" w:before="110" w:after="57"/>
                        <w:ind w:left="340" w:right="57" w:hanging="0"/>
                        <w:jc w:val="left"/>
                        <w:rPr/>
                      </w:pPr>
                      <w:r>
                        <w:rPr/>
                        <w:t xml:space="preserve">      </w:t>
                      </w:r>
                      <w:r>
                        <w:rPr/>
                        <w:t>Eu</w:t>
                      </w:r>
                      <w:r>
                        <w:rPr>
                          <w:spacing w:val="-17"/>
                        </w:rPr>
                        <w:t xml:space="preserve">,    ____________________________________________________________________ </w:t>
                      </w:r>
                      <w:r>
                        <w:rPr/>
                        <w:t>por meio do presente, assumo a orientação do Trabalho de Conclusão de Curso do(a) discente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/>
                        <w:t>especificado(a) acima, nesse semestre.Declaro, ainda, ter ciência das atribuições que me caberão a partir do compromisso assumido.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tabs>
          <w:tab w:val="clear" w:pos="720"/>
          <w:tab w:val="left" w:pos="6629" w:leader="none"/>
          <w:tab w:val="left" w:pos="9017" w:leader="none"/>
          <w:tab w:val="left" w:pos="10268" w:leader="none"/>
        </w:tabs>
        <w:spacing w:before="90" w:after="0"/>
        <w:ind w:left="4482" w:right="0" w:hanging="0"/>
        <w:rPr/>
      </w:pPr>
      <w:r>
        <w:rPr/>
        <w:t>Foz</w:t>
      </w:r>
      <w:r>
        <w:rPr>
          <w:spacing w:val="-2"/>
        </w:rPr>
        <w:t xml:space="preserve"> </w:t>
      </w:r>
      <w:r>
        <w:rPr/>
        <w:t>do Iguaçu,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0"/>
        </w:rPr>
      </w:pPr>
      <w:r>
        <w:rPr>
          <w:sz w:val="20"/>
        </w:rPr>
      </w:r>
    </w:p>
    <w:p>
      <w:pPr>
        <w:pStyle w:val="Ttulo1"/>
        <w:ind w:left="322" w:right="0" w:hanging="0"/>
        <w:rPr/>
      </w:pPr>
      <w:r>
        <w:rPr/>
        <w:t>Assinaturas:</w:t>
      </w:r>
    </w:p>
    <w:tbl>
      <w:tblPr>
        <w:tblW w:w="10419" w:type="dxa"/>
        <w:jc w:val="left"/>
        <w:tblInd w:w="32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068"/>
        <w:gridCol w:w="5351"/>
      </w:tblGrid>
      <w:tr>
        <w:trPr>
          <w:trHeight w:val="380" w:hRule="atLeast"/>
        </w:trPr>
        <w:tc>
          <w:tcPr>
            <w:tcW w:w="5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2081" w:right="207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Discente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5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Docente Orientador(a)</w:t>
            </w:r>
          </w:p>
        </w:tc>
      </w:tr>
      <w:tr>
        <w:trPr>
          <w:trHeight w:val="1485" w:hRule="atLeast"/>
        </w:trPr>
        <w:tc>
          <w:tcPr>
            <w:tcW w:w="5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exact" w:line="20"/>
              <w:ind w:left="431" w:right="0" w:hanging="0"/>
              <w:rPr>
                <w:b/>
                <w:b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667635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8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6688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09.95pt;height:0pt" coordorigin="0,0" coordsize="4199,0">
                      <v:line id="shape_0" from="0,0" to="4199,0" stroked="t" style="position:absolute;mso-position-horizontal-relative:char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5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spacing w:lineRule="exact" w:line="20"/>
              <w:ind w:left="205" w:right="0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124835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12408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45.95pt;height:0pt" coordorigin="0,0" coordsize="4919,0">
                      <v:line id="shape_0" from="0,0" to="4919,0" stroked="t" style="position:absolute;mso-position-horizontal-relative:char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</w:tr>
    </w:tbl>
    <w:p>
      <w:pPr>
        <w:pStyle w:val="TableParagraph"/>
        <w:rPr/>
      </w:pPr>
      <w:r>
        <w:rPr/>
      </w:r>
    </w:p>
    <w:sectPr>
      <w:type w:val="nextPage"/>
      <w:pgSz w:w="11906" w:h="16838"/>
      <w:pgMar w:left="460" w:right="58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next w:val="Corpodotexto"/>
    <w:qFormat/>
    <w:pPr>
      <w:numPr>
        <w:ilvl w:val="0"/>
        <w:numId w:val="1"/>
      </w:numPr>
      <w:spacing w:before="90" w:after="0"/>
      <w:ind w:left="322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/>
    <w:rPr>
      <w:lang w:val="pt-PT" w:eastAsia="pt-PT" w:bidi="pt-PT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LibreOffice/6.2.8.2$Linux_X86_64 LibreOffice_project/f82ddfca21ebc1e222a662a32b25c0c9d20169ee</Application>
  <Pages>2</Pages>
  <Words>185</Words>
  <Characters>1250</Characters>
  <CharactersWithSpaces>1489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2020-09-17T14:46:36Z</dcterms:created>
  <dc:creator/>
  <dc:description/>
  <dc:language>pt-BR</dc:language>
  <cp:lastModifiedBy/>
  <cp:lastPrinted>1995-11-21T17:41:00Z</cp:lastPrinted>
  <dcterms:modified xsi:type="dcterms:W3CDTF">2020-09-17T12:02:21Z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2018-07-23T00:00:00Z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