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2635" w:right="2866" w:hanging="0"/>
        <w:jc w:val="center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  <w:t>MINISTÉRIO DA EDUCAÇÃO</w:t>
      </w:r>
    </w:p>
    <w:p>
      <w:pPr>
        <w:pStyle w:val="Normal"/>
        <w:spacing w:before="0" w:after="0"/>
        <w:ind w:left="2728" w:right="2866" w:hanging="0"/>
        <w:jc w:val="center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  <w:t>UNIVERSIDADE FEDERAL DA INTEGRAÇÃO LATINO-AMERICANA</w:t>
      </w:r>
    </w:p>
    <w:p>
      <w:pPr>
        <w:pStyle w:val="Corpodotexto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otexto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otexto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otexto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otexto"/>
        <w:spacing w:before="2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Ttulo1"/>
        <w:spacing w:before="0" w:after="0"/>
        <w:ind w:left="2728" w:right="2843" w:hanging="0"/>
        <w:jc w:val="center"/>
        <w:rPr/>
      </w:pPr>
      <w:r>
        <w:rPr/>
        <w:t>TERMO DE COMPROMISSO</w:t>
      </w:r>
    </w:p>
    <w:p>
      <w:pPr>
        <w:pStyle w:val="Corpodotex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0" w:after="0"/>
        <w:ind w:left="322" w:right="0" w:hanging="0"/>
        <w:jc w:val="left"/>
        <w:rPr>
          <w:b/>
          <w:b/>
          <w:sz w:val="24"/>
        </w:rPr>
      </w:pPr>
      <w:r>
        <w:rPr>
          <w:b/>
          <w:sz w:val="24"/>
        </w:rPr>
        <w:t>Para preenchimento pelo(a) discente:</w:t>
      </w:r>
    </w:p>
    <w:p>
      <w:pPr>
        <w:pStyle w:val="Corpodotexto"/>
        <w:ind w:left="320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506845" cy="340169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80" cy="34009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641" w:leader="none"/>
                                <w:tab w:val="left" w:pos="3647" w:leader="none"/>
                                <w:tab w:val="left" w:pos="5378" w:leader="none"/>
                                <w:tab w:val="left" w:pos="7590" w:leader="none"/>
                                <w:tab w:val="left" w:pos="9868" w:leader="none"/>
                                <w:tab w:val="left" w:pos="9949" w:leader="none"/>
                                <w:tab w:val="left" w:pos="10041" w:leader="none"/>
                              </w:tabs>
                              <w:spacing w:lineRule="auto" w:line="360" w:before="53" w:after="0"/>
                              <w:ind w:left="56" w:right="52" w:hanging="0"/>
                              <w:rPr/>
                            </w:pPr>
                            <w:r>
                              <w:rPr/>
                              <w:t>Eu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/>
                              <w:t>, matrícula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/>
                              <w:t>,</w:t>
                              <w:tab/>
                              <w:t>discente</w:t>
                              <w:tab/>
                              <w:t>regularmente</w:t>
                              <w:tab/>
                              <w:t>matriculado(a)</w:t>
                              <w:tab/>
                              <w:tab/>
                            </w:r>
                            <w:r>
                              <w:rPr>
                                <w:spacing w:val="-9"/>
                              </w:rPr>
                              <w:t xml:space="preserve">no </w:t>
                            </w:r>
                            <w:r>
                              <w:rPr/>
                              <w:t>Curso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/>
                              <w:t>da Universidade Federal da Integração Latino-Americana, declaro estar ciente das regras definidas pelo Projeto Pedagógico de Curso, pela Resolução 002/2013 e por normas complementares, para a elaboração do Trabalho de Conclusão 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Curso.</w:t>
                            </w:r>
                          </w:p>
                          <w:p>
                            <w:pPr>
                              <w:pStyle w:val="Corpodotexto"/>
                              <w:spacing w:lineRule="auto" w:line="360"/>
                              <w:ind w:left="56" w:right="55" w:hanging="0"/>
                              <w:jc w:val="both"/>
                              <w:rPr/>
                            </w:pPr>
                            <w:r>
                              <w:rPr/>
                              <w:t>Declaro, ainda, que me comprometo a cumprir rigorosamente os prazos definidos para entrega das diversas etapas do trabalho e a comparecer aos encontros agendados com o orientador, bem como após a defesa pública e adequações solicitadas pela Banca Examinadora, realizar a submissão da versão final no formato digital do Trabalho de Conclusão de Curso no Repositório Institucional da Unila.</w:t>
                            </w:r>
                          </w:p>
                          <w:p>
                            <w:pPr>
                              <w:pStyle w:val="Corpodotexto"/>
                              <w:ind w:left="56" w:right="0" w:hanging="0"/>
                              <w:jc w:val="both"/>
                              <w:rPr/>
                            </w:pPr>
                            <w:r>
                              <w:rPr/>
                              <w:t>Por meio deste, solicito a realização de matrícula no componente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/>
                              <w:t>curricular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10015" w:leader="none"/>
                              </w:tabs>
                              <w:spacing w:lineRule="atLeast" w:line="410" w:before="4" w:after="0"/>
                              <w:ind w:left="56" w:right="167" w:hanging="0"/>
                              <w:jc w:val="both"/>
                              <w:rPr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8"/>
                              </w:rPr>
                              <w:t xml:space="preserve">, </w:t>
                            </w:r>
                            <w:r>
                              <w:rPr/>
                              <w:t>referente ao Trabalho de Conclusão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Curso.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267.85pt;width:512.25pt;height:267.75pt;mso-position-vertical:top">
                <w10:wrap type="square"/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2641" w:leader="none"/>
                          <w:tab w:val="left" w:pos="3647" w:leader="none"/>
                          <w:tab w:val="left" w:pos="5378" w:leader="none"/>
                          <w:tab w:val="left" w:pos="7590" w:leader="none"/>
                          <w:tab w:val="left" w:pos="9868" w:leader="none"/>
                          <w:tab w:val="left" w:pos="9949" w:leader="none"/>
                          <w:tab w:val="left" w:pos="10041" w:leader="none"/>
                        </w:tabs>
                        <w:spacing w:lineRule="auto" w:line="360" w:before="53" w:after="0"/>
                        <w:ind w:left="56" w:right="52" w:hanging="0"/>
                        <w:rPr/>
                      </w:pPr>
                      <w:r>
                        <w:rPr/>
                        <w:t>Eu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/>
                        <w:t>, matrícula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  <w:r>
                        <w:rPr/>
                        <w:t>,</w:t>
                        <w:tab/>
                        <w:t>discente</w:t>
                        <w:tab/>
                        <w:t>regularmente</w:t>
                        <w:tab/>
                        <w:t>matriculado(a)</w:t>
                        <w:tab/>
                        <w:tab/>
                      </w:r>
                      <w:r>
                        <w:rPr>
                          <w:spacing w:val="-9"/>
                        </w:rPr>
                        <w:t xml:space="preserve">no </w:t>
                      </w:r>
                      <w:r>
                        <w:rPr/>
                        <w:t>Curso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</w:r>
                      <w:r>
                        <w:rPr/>
                        <w:t>da Universidade Federal da Integração Latino-Americana, declaro estar ciente das regras definidas pelo Projeto Pedagógico de Curso, pela Resolução 002/2013 e por normas complementares, para a elaboração do Trabalho de Conclusão 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Curso.</w:t>
                      </w:r>
                    </w:p>
                    <w:p>
                      <w:pPr>
                        <w:pStyle w:val="Corpodotexto"/>
                        <w:spacing w:lineRule="auto" w:line="360"/>
                        <w:ind w:left="56" w:right="55" w:hanging="0"/>
                        <w:jc w:val="both"/>
                        <w:rPr/>
                      </w:pPr>
                      <w:r>
                        <w:rPr/>
                        <w:t>Declaro, ainda, que me comprometo a cumprir rigorosamente os prazos definidos para entrega das diversas etapas do trabalho e a comparecer aos encontros agendados com o orientador, bem como após a defesa pública e adequações solicitadas pela Banca Examinadora, realizar a submissão da versão final no formato digital do Trabalho de Conclusão de Curso no Repositório Institucional da Unila.</w:t>
                      </w:r>
                    </w:p>
                    <w:p>
                      <w:pPr>
                        <w:pStyle w:val="Corpodotexto"/>
                        <w:ind w:left="56" w:right="0" w:hanging="0"/>
                        <w:jc w:val="both"/>
                        <w:rPr/>
                      </w:pPr>
                      <w:r>
                        <w:rPr/>
                        <w:t>Por meio deste, solicito a realização de matrícula no componente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/>
                        <w:t>curricular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10015" w:leader="none"/>
                        </w:tabs>
                        <w:spacing w:lineRule="atLeast" w:line="410" w:before="4" w:after="0"/>
                        <w:ind w:left="56" w:right="167" w:hanging="0"/>
                        <w:jc w:val="both"/>
                        <w:rPr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8"/>
                        </w:rPr>
                        <w:t xml:space="preserve">, </w:t>
                      </w:r>
                      <w:r>
                        <w:rPr/>
                        <w:t>referente ao Trabalho de Conclusão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Curso.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2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90" w:after="0"/>
        <w:ind w:left="322" w:right="0" w:hanging="0"/>
        <w:jc w:val="left"/>
        <w:rPr>
          <w:b/>
          <w:b/>
          <w:sz w:val="24"/>
        </w:rPr>
      </w:pPr>
      <w:r>
        <w:rPr>
          <w:b/>
          <w:sz w:val="24"/>
        </w:rPr>
        <w:t>Para preenchimento pelo(a) docente orientador(a):</w:t>
      </w:r>
    </w:p>
    <w:p>
      <w:pPr>
        <w:pStyle w:val="Corpodotexto"/>
        <w:ind w:left="320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496685" cy="10483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00" cy="1047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9619" w:leader="none"/>
                              </w:tabs>
                              <w:spacing w:lineRule="auto" w:line="360" w:before="53" w:after="0"/>
                              <w:ind w:left="56" w:right="48" w:hanging="0"/>
                              <w:rPr/>
                            </w:pPr>
                            <w:r>
                              <w:rPr/>
                              <w:t>Eu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/>
                              <w:t xml:space="preserve">, </w:t>
                            </w:r>
                            <w:r>
                              <w:rPr>
                                <w:spacing w:val="-6"/>
                              </w:rPr>
                              <w:t xml:space="preserve">por </w:t>
                            </w:r>
                            <w:r>
                              <w:rPr/>
                              <w:t>meio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/>
                              <w:t>presente,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/>
                              <w:t>assumo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/>
                              <w:t>orientação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/>
                              <w:t>Trabalho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/>
                              <w:t>Conclusão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/>
                              <w:t>Curso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/>
                              <w:t>do(a)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/>
                              <w:t>discente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/>
                              <w:t>especificado</w:t>
                            </w:r>
                          </w:p>
                          <w:p>
                            <w:pPr>
                              <w:pStyle w:val="Corpodotexto"/>
                              <w:ind w:left="56" w:right="0" w:hanging="0"/>
                              <w:rPr/>
                            </w:pPr>
                            <w:r>
                              <w:rPr/>
                              <w:t>(a) acima, nesse semestre.</w:t>
                            </w:r>
                          </w:p>
                          <w:p>
                            <w:pPr>
                              <w:pStyle w:val="Corpodotexto"/>
                              <w:spacing w:before="138" w:after="0"/>
                              <w:ind w:left="56" w:right="0" w:hanging="0"/>
                              <w:rPr/>
                            </w:pPr>
                            <w:r>
                              <w:rPr/>
                              <w:t>Declaro, ainda, ter ciência das atribuições que me caberão a partir do compromisso assumido.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82.55pt;width:511.45pt;height:82.45pt;mso-position-vertical:top">
                <w10:wrap type="square"/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9619" w:leader="none"/>
                        </w:tabs>
                        <w:spacing w:lineRule="auto" w:line="360" w:before="53" w:after="0"/>
                        <w:ind w:left="56" w:right="48" w:hanging="0"/>
                        <w:rPr/>
                      </w:pPr>
                      <w:r>
                        <w:rPr/>
                        <w:t>Eu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  <w:r>
                        <w:rPr/>
                        <w:t xml:space="preserve">, </w:t>
                      </w:r>
                      <w:r>
                        <w:rPr>
                          <w:spacing w:val="-6"/>
                        </w:rPr>
                        <w:t xml:space="preserve">por </w:t>
                      </w:r>
                      <w:r>
                        <w:rPr/>
                        <w:t>meio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/>
                        <w:t>presente,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/>
                        <w:t>assumo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/>
                        <w:t>orientação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/>
                        <w:t>Trabalho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/>
                        <w:t>Conclusão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/>
                        <w:t>Curso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/>
                        <w:t>do(a)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/>
                        <w:t>discente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/>
                        <w:t>especificado</w:t>
                      </w:r>
                    </w:p>
                    <w:p>
                      <w:pPr>
                        <w:pStyle w:val="Corpodotexto"/>
                        <w:ind w:left="56" w:right="0" w:hanging="0"/>
                        <w:rPr/>
                      </w:pPr>
                      <w:r>
                        <w:rPr/>
                        <w:t>(a) acima, nesse semestre.</w:t>
                      </w:r>
                    </w:p>
                    <w:p>
                      <w:pPr>
                        <w:pStyle w:val="Corpodotexto"/>
                        <w:spacing w:before="138" w:after="0"/>
                        <w:ind w:left="56" w:right="0" w:hanging="0"/>
                        <w:rPr/>
                      </w:pPr>
                      <w:r>
                        <w:rPr/>
                        <w:t>Declaro, ainda, ter ciência das atribuições que me caberão a partir do compromisso assumido.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1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90" w:after="0"/>
        <w:ind w:left="322" w:right="0" w:hanging="0"/>
        <w:jc w:val="left"/>
        <w:rPr>
          <w:b/>
          <w:b/>
          <w:sz w:val="24"/>
        </w:rPr>
      </w:pPr>
      <w:r>
        <w:rPr>
          <w:b/>
          <w:sz w:val="24"/>
        </w:rPr>
        <w:t>Para preenchimento pelo(a) docente coorientador(a):</w:t>
      </w:r>
    </w:p>
    <w:p>
      <w:pPr>
        <w:pStyle w:val="Corpodotexto"/>
        <w:ind w:left="320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506845" cy="10483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80" cy="1047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9627" w:leader="none"/>
                              </w:tabs>
                              <w:spacing w:lineRule="auto" w:line="360" w:before="53" w:after="0"/>
                              <w:ind w:left="56" w:right="51" w:hanging="0"/>
                              <w:rPr/>
                            </w:pPr>
                            <w:r>
                              <w:rPr/>
                              <w:t>Eu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/>
                              <w:t xml:space="preserve">, </w:t>
                            </w:r>
                            <w:r>
                              <w:rPr>
                                <w:spacing w:val="-6"/>
                              </w:rPr>
                              <w:t xml:space="preserve">por </w:t>
                            </w:r>
                            <w:r>
                              <w:rPr/>
                              <w:t>meio do presente, assumo a coorientação do Trabalho de Conclusão de Curso do(a) discente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/>
                              <w:t>especificado</w:t>
                            </w:r>
                          </w:p>
                          <w:p>
                            <w:pPr>
                              <w:pStyle w:val="Corpodotexto"/>
                              <w:ind w:left="56" w:right="0" w:hanging="0"/>
                              <w:rPr/>
                            </w:pPr>
                            <w:r>
                              <w:rPr/>
                              <w:t>(a) acima, nesse semestre.</w:t>
                            </w:r>
                          </w:p>
                          <w:p>
                            <w:pPr>
                              <w:pStyle w:val="Corpodotexto"/>
                              <w:spacing w:before="138" w:after="0"/>
                              <w:ind w:left="56" w:right="0" w:hanging="0"/>
                              <w:rPr/>
                            </w:pPr>
                            <w:r>
                              <w:rPr/>
                              <w:t>Declaro, ainda, ter ciência das atribuições que me caberão a partir do compromisso assumido.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82.55pt;width:512.25pt;height:82.45pt;mso-position-vertical:top">
                <w10:wrap type="square"/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9627" w:leader="none"/>
                        </w:tabs>
                        <w:spacing w:lineRule="auto" w:line="360" w:before="53" w:after="0"/>
                        <w:ind w:left="56" w:right="51" w:hanging="0"/>
                        <w:rPr/>
                      </w:pPr>
                      <w:r>
                        <w:rPr/>
                        <w:t>Eu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  <w:r>
                        <w:rPr/>
                        <w:t xml:space="preserve">, </w:t>
                      </w:r>
                      <w:r>
                        <w:rPr>
                          <w:spacing w:val="-6"/>
                        </w:rPr>
                        <w:t xml:space="preserve">por </w:t>
                      </w:r>
                      <w:r>
                        <w:rPr/>
                        <w:t>meio do presente, assumo a coorientação do Trabalho de Conclusão de Curso do(a) discente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/>
                        <w:t>especificado</w:t>
                      </w:r>
                    </w:p>
                    <w:p>
                      <w:pPr>
                        <w:pStyle w:val="Corpodotexto"/>
                        <w:ind w:left="56" w:right="0" w:hanging="0"/>
                        <w:rPr/>
                      </w:pPr>
                      <w:r>
                        <w:rPr/>
                        <w:t>(a) acima, nesse semestre.</w:t>
                      </w:r>
                    </w:p>
                    <w:p>
                      <w:pPr>
                        <w:pStyle w:val="Corpodotexto"/>
                        <w:spacing w:before="138" w:after="0"/>
                        <w:ind w:left="56" w:right="0" w:hanging="0"/>
                        <w:rPr/>
                      </w:pPr>
                      <w:r>
                        <w:rPr/>
                        <w:t>Declaro, ainda, ter ciência das atribuições que me caberão a partir do compromisso assumido.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1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tabs>
          <w:tab w:val="clear" w:pos="720"/>
          <w:tab w:val="left" w:pos="7229" w:leader="none"/>
          <w:tab w:val="left" w:pos="9257" w:leader="none"/>
          <w:tab w:val="left" w:pos="10268" w:leader="none"/>
        </w:tabs>
        <w:spacing w:before="90" w:after="0"/>
        <w:ind w:left="4962" w:right="0" w:hanging="0"/>
        <w:rPr/>
      </w:pPr>
      <w:r>
        <w:rPr/>
        <w:t>Foz</w:t>
      </w:r>
      <w:r>
        <w:rPr>
          <w:spacing w:val="-2"/>
        </w:rPr>
        <w:t xml:space="preserve"> </w:t>
      </w:r>
      <w:r>
        <w:rPr/>
        <w:t>do Iguaçu,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Ttulo1"/>
        <w:spacing w:before="0" w:after="0"/>
        <w:rPr/>
      </w:pPr>
      <w:r>
        <w:rPr/>
      </w:r>
    </w:p>
    <w:p>
      <w:pPr>
        <w:pStyle w:val="Ttulo1"/>
        <w:spacing w:before="0" w:after="0"/>
        <w:rPr/>
      </w:pPr>
      <w:r>
        <w:rPr/>
      </w:r>
    </w:p>
    <w:p>
      <w:pPr>
        <w:pStyle w:val="Ttulo1"/>
        <w:spacing w:before="0" w:after="0"/>
        <w:rPr/>
      </w:pPr>
      <w:r>
        <w:rPr/>
        <w:t>Assinaturas:</w:t>
      </w:r>
    </w:p>
    <w:tbl>
      <w:tblPr>
        <w:tblW w:w="10550" w:type="dxa"/>
        <w:jc w:val="left"/>
        <w:tblInd w:w="33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36"/>
        <w:gridCol w:w="3237"/>
        <w:gridCol w:w="3577"/>
      </w:tblGrid>
      <w:tr>
        <w:trPr>
          <w:trHeight w:val="380" w:hRule="atLeast"/>
        </w:trPr>
        <w:tc>
          <w:tcPr>
            <w:tcW w:w="3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1249" w:right="12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Discente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53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Docente Orientador (a)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39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Docente Coorientador (a)</w:t>
            </w:r>
          </w:p>
        </w:tc>
      </w:tr>
      <w:tr>
        <w:trPr>
          <w:trHeight w:val="933" w:hRule="atLeast"/>
        </w:trPr>
        <w:tc>
          <w:tcPr>
            <w:tcW w:w="3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5" w:after="1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spacing w:lineRule="exact" w:line="20"/>
              <w:ind w:left="79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058670" cy="63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81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058120" cy="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62pt;height:0pt" coordorigin="0,-1" coordsize="3240,0">
                      <v:line id="shape_0" from="0,-1" to="3240,-1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3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5" w:after="1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spacing w:lineRule="exact" w:line="20"/>
              <w:ind w:left="159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982470" cy="635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8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981800" cy="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56pt;height:0pt" coordorigin="0,-1" coordsize="3120,0">
                      <v:line id="shape_0" from="0,-1" to="3120,-1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3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5" w:after="1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spacing w:lineRule="exact" w:line="20"/>
              <w:ind w:left="77" w:right="0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058670" cy="635"/>
                      <wp:effectExtent l="0" t="0" r="0" b="0"/>
                      <wp:docPr id="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81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058120" cy="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62pt;height:0pt" coordorigin="0,-1" coordsize="3240,0">
                      <v:line id="shape_0" from="0,-1" to="3240,-1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</w:tr>
    </w:tbl>
    <w:sectPr>
      <w:type w:val="nextPage"/>
      <w:pgSz w:w="11906" w:h="16838"/>
      <w:pgMar w:left="460" w:right="740" w:header="0" w:top="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 w:after="0"/>
      <w:ind w:left="32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LibreOffice_project/f82ddfca21ebc1e222a662a32b25c0c9d20169ee</Application>
  <Pages>1</Pages>
  <Words>231</Words>
  <Characters>1370</Characters>
  <CharactersWithSpaces>1601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2020-09-17T14:52:04Z</dcterms:created>
  <dc:creator/>
  <dc:description/>
  <dc:language>pt-BR</dc:language>
  <cp:lastModifiedBy/>
  <dcterms:modified xsi:type="dcterms:W3CDTF">2020-09-17T11:53:35Z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2018-07-23T00:00:00Z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2018-07-23T00:00:00Z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