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71AE6D" w14:textId="77777777" w:rsidR="001527D2" w:rsidRDefault="00000000">
      <w:pPr>
        <w:pStyle w:val="Ttulo1"/>
        <w:spacing w:before="70"/>
        <w:rPr>
          <w:sz w:val="20"/>
          <w:szCs w:val="20"/>
        </w:rPr>
      </w:pPr>
      <w:r>
        <w:rPr>
          <w:sz w:val="20"/>
          <w:szCs w:val="20"/>
        </w:rPr>
        <w:t>Ministério da Educação</w:t>
      </w:r>
      <w:r>
        <w:rPr>
          <w:noProof/>
        </w:rPr>
        <w:drawing>
          <wp:anchor distT="0" distB="0" distL="0" distR="0" simplePos="0" relativeHeight="251658240" behindDoc="0" locked="0" layoutInCell="1" hidden="0" allowOverlap="1" wp14:anchorId="34618BAA" wp14:editId="1D37CFE7">
            <wp:simplePos x="0" y="0"/>
            <wp:positionH relativeFrom="column">
              <wp:posOffset>294640</wp:posOffset>
            </wp:positionH>
            <wp:positionV relativeFrom="paragraph">
              <wp:posOffset>44450</wp:posOffset>
            </wp:positionV>
            <wp:extent cx="1068070" cy="619125"/>
            <wp:effectExtent l="0" t="0" r="0" b="0"/>
            <wp:wrapNone/>
            <wp:docPr id="5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8070" cy="619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E3D4BD0" w14:textId="77777777" w:rsidR="001527D2" w:rsidRDefault="00000000">
      <w:pPr>
        <w:ind w:left="2609" w:right="2442"/>
        <w:jc w:val="center"/>
        <w:rPr>
          <w:sz w:val="20"/>
          <w:szCs w:val="20"/>
        </w:rPr>
      </w:pPr>
      <w:r>
        <w:rPr>
          <w:b/>
          <w:sz w:val="20"/>
          <w:szCs w:val="20"/>
        </w:rPr>
        <w:t>Universidade Federal da Integração Latino-Americana Pró-Reitoria de Gestão de Pessoas – PROGEPE</w:t>
      </w:r>
    </w:p>
    <w:p w14:paraId="20923797" w14:textId="77777777" w:rsidR="001527D2" w:rsidRDefault="001527D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246B6B35" w14:textId="77777777" w:rsidR="001527D2" w:rsidRDefault="00000000">
      <w:pPr>
        <w:pStyle w:val="Ttulo1"/>
        <w:rPr>
          <w:sz w:val="20"/>
          <w:szCs w:val="20"/>
        </w:rPr>
      </w:pPr>
      <w:r>
        <w:rPr>
          <w:sz w:val="20"/>
          <w:szCs w:val="20"/>
        </w:rPr>
        <w:t>REDISTRIBUIÇÃO – CADASTRO FUNCIONAL</w:t>
      </w:r>
    </w:p>
    <w:p w14:paraId="47FC9171" w14:textId="77777777" w:rsidR="001527D2" w:rsidRDefault="001527D2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  <w:sz w:val="20"/>
          <w:szCs w:val="20"/>
        </w:rPr>
      </w:pPr>
    </w:p>
    <w:p w14:paraId="3F6476F0" w14:textId="77777777" w:rsidR="001527D2" w:rsidRDefault="00000000">
      <w:pPr>
        <w:tabs>
          <w:tab w:val="left" w:pos="9952"/>
        </w:tabs>
        <w:spacing w:before="91" w:line="396" w:lineRule="auto"/>
        <w:ind w:left="373" w:right="241"/>
        <w:rPr>
          <w:sz w:val="20"/>
          <w:szCs w:val="20"/>
        </w:rPr>
      </w:pPr>
      <w:r>
        <w:rPr>
          <w:b/>
          <w:sz w:val="20"/>
          <w:szCs w:val="20"/>
        </w:rPr>
        <w:t>Nome da Instituição:</w:t>
      </w:r>
      <w:r>
        <w:rPr>
          <w:b/>
          <w:sz w:val="20"/>
          <w:szCs w:val="20"/>
          <w:u w:val="single"/>
        </w:rPr>
        <w:t xml:space="preserve">                                                                                                                                          </w:t>
      </w:r>
    </w:p>
    <w:p w14:paraId="0C33BBB1" w14:textId="77777777" w:rsidR="001527D2" w:rsidRDefault="00000000">
      <w:pPr>
        <w:tabs>
          <w:tab w:val="left" w:pos="9952"/>
        </w:tabs>
        <w:spacing w:before="91" w:line="396" w:lineRule="auto"/>
        <w:ind w:left="373" w:right="241"/>
        <w:rPr>
          <w:sz w:val="20"/>
          <w:szCs w:val="20"/>
        </w:rPr>
      </w:pPr>
      <w:r>
        <w:rPr>
          <w:b/>
          <w:sz w:val="20"/>
          <w:szCs w:val="20"/>
        </w:rPr>
        <w:t>Campus</w:t>
      </w:r>
      <w:r>
        <w:rPr>
          <w:sz w:val="20"/>
          <w:szCs w:val="20"/>
        </w:rPr>
        <w:t>:</w:t>
      </w:r>
      <w:r>
        <w:rPr>
          <w:sz w:val="20"/>
          <w:szCs w:val="20"/>
          <w:u w:val="single"/>
        </w:rPr>
        <w:t xml:space="preserve"> </w:t>
      </w:r>
      <w:r>
        <w:rPr>
          <w:sz w:val="20"/>
          <w:szCs w:val="20"/>
          <w:u w:val="single"/>
        </w:rPr>
        <w:tab/>
      </w:r>
    </w:p>
    <w:p w14:paraId="37B43B5C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0"/>
          <w:szCs w:val="20"/>
        </w:rPr>
        <w:sectPr w:rsidR="001527D2">
          <w:pgSz w:w="11920" w:h="16838"/>
          <w:pgMar w:top="680" w:right="940" w:bottom="280" w:left="760" w:header="0" w:footer="0" w:gutter="0"/>
          <w:pgNumType w:start="1"/>
          <w:cols w:space="720"/>
        </w:sectPr>
      </w:pPr>
      <w:r>
        <w:rPr>
          <w:noProof/>
        </w:rPr>
        <mc:AlternateContent>
          <mc:Choice Requires="wps">
            <w:drawing>
              <wp:anchor distT="0" distB="635" distL="0" distR="0" simplePos="0" relativeHeight="251659264" behindDoc="0" locked="0" layoutInCell="1" hidden="0" allowOverlap="1" wp14:anchorId="012F8DEA" wp14:editId="67871B56">
                <wp:simplePos x="0" y="0"/>
                <wp:positionH relativeFrom="column">
                  <wp:posOffset>60325</wp:posOffset>
                </wp:positionH>
                <wp:positionV relativeFrom="paragraph">
                  <wp:posOffset>5080</wp:posOffset>
                </wp:positionV>
                <wp:extent cx="6350000" cy="581025"/>
                <wp:effectExtent l="0" t="0" r="12700" b="28575"/>
                <wp:wrapTopAndBottom distT="0" distB="635"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00" cy="58102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8ADE18C" w14:textId="21AD3207" w:rsidR="008351F9" w:rsidRDefault="008351F9" w:rsidP="008351F9">
                            <w:pPr>
                              <w:spacing w:before="126" w:line="237" w:lineRule="auto"/>
                              <w:ind w:left="113" w:firstLine="113"/>
                              <w:jc w:val="center"/>
                              <w:textDirection w:val="btL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DADOS FUNCIONAIS/PESSOAIS*</w:t>
                            </w:r>
                          </w:p>
                          <w:p w14:paraId="457AB4A1" w14:textId="76774563" w:rsidR="001527D2" w:rsidRDefault="00000000">
                            <w:pPr>
                              <w:spacing w:before="126" w:line="237" w:lineRule="auto"/>
                              <w:ind w:left="113" w:firstLine="113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*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As informações devem ser retiradas do Sistema SIAPE pela instituição de origem do servidor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2F8DEA" id="Retângulo 4" o:spid="_x0000_s1026" style="position:absolute;margin-left:4.75pt;margin-top:.4pt;width:500pt;height:45.75pt;z-index:251659264;visibility:visible;mso-wrap-style:square;mso-width-percent:0;mso-height-percent:0;mso-wrap-distance-left:0;mso-wrap-distance-top:0;mso-wrap-distance-right:0;mso-wrap-distance-bottom:.05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" fillcolor="#e6e6e6" strokeweight="1pt">
                <v:stroke startarrowwidth="narrow" startarrowlength="short" endarrowwidth="narrow" endarrowlength="short" joinstyle="round"/>
                <v:textbox inset="0,0,0,0">
                  <w:txbxContent>
                    <w:p w14:paraId="58ADE18C" w14:textId="21AD3207" w:rsidR="008351F9" w:rsidRDefault="008351F9" w:rsidP="008351F9">
                      <w:pPr>
                        <w:spacing w:before="126" w:line="237" w:lineRule="auto"/>
                        <w:ind w:left="113" w:firstLine="113"/>
                        <w:jc w:val="center"/>
                        <w:textDirection w:val="btLr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DADOS FUNCIONAIS/PESSOAIS*</w:t>
                      </w:r>
                    </w:p>
                    <w:p w14:paraId="457AB4A1" w14:textId="76774563" w:rsidR="001527D2" w:rsidRDefault="00000000">
                      <w:pPr>
                        <w:spacing w:before="126" w:line="237" w:lineRule="auto"/>
                        <w:ind w:left="113" w:firstLine="113"/>
                        <w:textDirection w:val="btLr"/>
                      </w:pPr>
                      <w:r>
                        <w:rPr>
                          <w:color w:val="000000"/>
                        </w:rPr>
                        <w:t>*</w:t>
                      </w:r>
                      <w:r>
                        <w:rPr>
                          <w:b/>
                          <w:color w:val="000000"/>
                        </w:rPr>
                        <w:t>As informações devem ser retiradas do Sistema SIAPE pela instituição de origem do servidor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635" distB="635" distL="0" distR="0" simplePos="0" relativeHeight="251660288" behindDoc="0" locked="0" layoutInCell="1" hidden="0" allowOverlap="1" wp14:anchorId="4E2B994A" wp14:editId="79A48ED3">
                <wp:simplePos x="0" y="0"/>
                <wp:positionH relativeFrom="column">
                  <wp:posOffset>63500</wp:posOffset>
                </wp:positionH>
                <wp:positionV relativeFrom="paragraph">
                  <wp:posOffset>610235</wp:posOffset>
                </wp:positionV>
                <wp:extent cx="6350000" cy="6997700"/>
                <wp:effectExtent l="0" t="0" r="0" b="0"/>
                <wp:wrapTopAndBottom distT="635" distB="635"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77280" y="287460"/>
                          <a:ext cx="6337440" cy="6985080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4ABD083" w14:textId="77777777" w:rsidR="001527D2" w:rsidRDefault="001527D2">
                            <w:pPr>
                              <w:spacing w:before="6"/>
                              <w:ind w:left="58" w:firstLine="58"/>
                              <w:textDirection w:val="btLr"/>
                            </w:pPr>
                          </w:p>
                          <w:p w14:paraId="2E6B2ECC" w14:textId="77777777" w:rsidR="001527D2" w:rsidRDefault="00000000">
                            <w:pPr>
                              <w:spacing w:before="6"/>
                              <w:ind w:left="58" w:firstLine="58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Nome </w:t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>Completo:</w:t>
                            </w:r>
                          </w:p>
                          <w:p w14:paraId="60EF0F97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4E35F8A2" w14:textId="77777777" w:rsidR="001527D2" w:rsidRDefault="00000000">
                            <w:pPr>
                              <w:ind w:left="58" w:firstLine="58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Matrícula SIAPE:</w:t>
                            </w:r>
                          </w:p>
                          <w:p w14:paraId="07904475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449EFBAB" w14:textId="77777777" w:rsidR="001527D2" w:rsidRDefault="00000000">
                            <w:pPr>
                              <w:ind w:left="58" w:firstLine="58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E-mail:</w:t>
                            </w:r>
                          </w:p>
                          <w:p w14:paraId="2229ADAF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33F8CEE4" w14:textId="77777777" w:rsidR="001527D2" w:rsidRDefault="00000000">
                            <w:pPr>
                              <w:ind w:left="58" w:firstLine="58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Telefone:</w:t>
                            </w:r>
                          </w:p>
                          <w:p w14:paraId="6B25E322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2787752E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Instituição de origem:</w:t>
                            </w:r>
                          </w:p>
                          <w:p w14:paraId="12A739DC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14:paraId="34635FB9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Cargo:</w:t>
                            </w:r>
                          </w:p>
                          <w:p w14:paraId="635C1BE3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5FA6D1F1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Lotação atual:</w:t>
                            </w:r>
                          </w:p>
                          <w:p w14:paraId="1DD0FBC5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755779A6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37E2C147" w14:textId="77777777" w:rsidR="001527D2" w:rsidRDefault="001527D2">
                            <w:pPr>
                              <w:ind w:left="58" w:firstLine="58"/>
                              <w:textDirection w:val="btLr"/>
                            </w:pPr>
                          </w:p>
                          <w:p w14:paraId="111D90E5" w14:textId="77777777" w:rsidR="001527D2" w:rsidRDefault="00000000">
                            <w:pPr>
                              <w:spacing w:line="36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Eu, .…..............................................................................… Matrícula SIAPE: n°............................, servidor(a) público(a) Federal, ocupante do cargo de ….........…......................................, atualmente pertencente ao quadro de pessoal do(a) instituição….…....................................................................................................…………..., DECLARO o envio de minha documentação pessoal/funcional (listadas na segunda página deste formulário). </w:t>
                            </w:r>
                          </w:p>
                          <w:p w14:paraId="364C5B56" w14:textId="77777777" w:rsidR="001527D2" w:rsidRDefault="00000000">
                            <w:pPr>
                              <w:spacing w:line="360" w:lineRule="auto"/>
                              <w:jc w:val="both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Solicito apreciação institucional em redistribuição do meu cargo para a Universidade Federal da Interação Latino-Americana - UNILA.</w:t>
                            </w:r>
                          </w:p>
                          <w:p w14:paraId="2A58CA49" w14:textId="77777777" w:rsidR="001527D2" w:rsidRDefault="001527D2">
                            <w:pPr>
                              <w:spacing w:line="360" w:lineRule="auto"/>
                              <w:jc w:val="both"/>
                              <w:textDirection w:val="btLr"/>
                            </w:pPr>
                          </w:p>
                          <w:p w14:paraId="2B551668" w14:textId="77777777" w:rsidR="001527D2" w:rsidRDefault="001527D2">
                            <w:pPr>
                              <w:textDirection w:val="btLr"/>
                            </w:pPr>
                          </w:p>
                          <w:p w14:paraId="7A495CFC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Declara, sob as penas da lei, que:</w:t>
                            </w:r>
                          </w:p>
                          <w:p w14:paraId="6B811B24" w14:textId="77777777" w:rsidR="001527D2" w:rsidRDefault="001527D2">
                            <w:pPr>
                              <w:textDirection w:val="btLr"/>
                            </w:pPr>
                          </w:p>
                          <w:p w14:paraId="52FB2DFC" w14:textId="77777777" w:rsidR="001527D2" w:rsidRDefault="00000000">
                            <w:pPr>
                              <w:spacing w:before="115" w:line="360" w:lineRule="auto"/>
                              <w:ind w:left="58" w:right="1275" w:firstLine="58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( ) Tem ciência de que não caberá qualquer pagamento de ajuda de custo, decorrente do seu deslocamento;</w:t>
                            </w:r>
                          </w:p>
                          <w:p w14:paraId="09200AC5" w14:textId="77777777" w:rsidR="001527D2" w:rsidRDefault="00000000">
                            <w:pPr>
                              <w:spacing w:before="115" w:line="360" w:lineRule="auto"/>
                              <w:ind w:right="1275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  (  ) Não está respondendo a Inquérito Policial ou Ação Judicial Penal;</w:t>
                            </w:r>
                          </w:p>
                          <w:p w14:paraId="2D49E276" w14:textId="77777777" w:rsidR="001527D2" w:rsidRDefault="00000000">
                            <w:pPr>
                              <w:spacing w:line="720" w:lineRule="auto"/>
                              <w:ind w:right="5435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(  ) Se responsabiliza pelas informações aqui prestadas.</w:t>
                            </w:r>
                          </w:p>
                          <w:p w14:paraId="068199DE" w14:textId="77777777" w:rsidR="001527D2" w:rsidRDefault="00000000">
                            <w:pPr>
                              <w:spacing w:line="360" w:lineRule="auto"/>
                              <w:ind w:right="5435"/>
                              <w:jc w:val="both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......................................., ..........de...… de 20....</w:t>
                            </w:r>
                          </w:p>
                          <w:p w14:paraId="34F89AB0" w14:textId="77777777" w:rsidR="001527D2" w:rsidRDefault="001527D2">
                            <w:pPr>
                              <w:spacing w:line="720" w:lineRule="auto"/>
                              <w:ind w:right="5435"/>
                              <w:textDirection w:val="btLr"/>
                            </w:pPr>
                          </w:p>
                          <w:p w14:paraId="40531EE4" w14:textId="77777777" w:rsidR="001527D2" w:rsidRDefault="00000000">
                            <w:pPr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                                                                                                                             </w:t>
                            </w:r>
                          </w:p>
                          <w:p w14:paraId="4FD4D935" w14:textId="77777777" w:rsidR="001527D2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Assinatura do servidor ou por assinatura eletrônica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635" distT="635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610235</wp:posOffset>
                </wp:positionV>
                <wp:extent cx="6350000" cy="6997700"/>
                <wp:effectExtent b="0" l="0" r="0" t="0"/>
                <wp:wrapTopAndBottom distB="635" distT="635"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000" cy="6997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2540" distB="2540" distL="2540" distR="2540" simplePos="0" relativeHeight="251661312" behindDoc="0" locked="0" layoutInCell="1" hidden="0" allowOverlap="1" wp14:anchorId="39081C34" wp14:editId="072ED1EF">
                <wp:simplePos x="0" y="0"/>
                <wp:positionH relativeFrom="column">
                  <wp:posOffset>1158240</wp:posOffset>
                </wp:positionH>
                <wp:positionV relativeFrom="paragraph">
                  <wp:posOffset>6568440</wp:posOffset>
                </wp:positionV>
                <wp:extent cx="4062730" cy="12700"/>
                <wp:effectExtent l="0" t="0" r="0" b="0"/>
                <wp:wrapNone/>
                <wp:docPr id="2" name="Conector de Seta Re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314700" y="3780000"/>
                          <a:ext cx="40626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2540" distT="2540" distL="2540" distR="2540" hidden="0" layoutInCell="1" locked="0" relativeHeight="0" simplePos="0">
                <wp:simplePos x="0" y="0"/>
                <wp:positionH relativeFrom="column">
                  <wp:posOffset>1158240</wp:posOffset>
                </wp:positionH>
                <wp:positionV relativeFrom="paragraph">
                  <wp:posOffset>6568440</wp:posOffset>
                </wp:positionV>
                <wp:extent cx="4062730" cy="1270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6273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8560BE5" w14:textId="77777777" w:rsidR="001527D2" w:rsidRDefault="001527D2">
      <w:pPr>
        <w:pStyle w:val="Ttulo1"/>
        <w:spacing w:before="80" w:line="360" w:lineRule="auto"/>
        <w:ind w:left="373" w:right="233"/>
        <w:jc w:val="both"/>
        <w:rPr>
          <w:sz w:val="20"/>
          <w:szCs w:val="20"/>
        </w:rPr>
      </w:pPr>
    </w:p>
    <w:p w14:paraId="38131101" w14:textId="77777777" w:rsidR="001527D2" w:rsidRDefault="00000000">
      <w:pPr>
        <w:pStyle w:val="Ttulo1"/>
        <w:spacing w:before="80" w:line="360" w:lineRule="auto"/>
        <w:ind w:left="373" w:right="233"/>
        <w:jc w:val="both"/>
        <w:rPr>
          <w:sz w:val="20"/>
          <w:szCs w:val="20"/>
        </w:rPr>
      </w:pPr>
      <w:r>
        <w:rPr>
          <w:sz w:val="20"/>
          <w:szCs w:val="20"/>
        </w:rPr>
        <w:t>Anexar a seguinte documentação em formato PDF (Cópias autenticadas em cartório ou por um servidor público, com carimbo e assinatura, ou por assinatura eletrônica):</w: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hidden="0" allowOverlap="1" wp14:anchorId="2A38658A" wp14:editId="509C1CF3">
                <wp:simplePos x="0" y="0"/>
                <wp:positionH relativeFrom="column">
                  <wp:posOffset>12700</wp:posOffset>
                </wp:positionH>
                <wp:positionV relativeFrom="paragraph">
                  <wp:posOffset>25400</wp:posOffset>
                </wp:positionV>
                <wp:extent cx="6388100" cy="5623560"/>
                <wp:effectExtent l="0" t="0" r="0" b="0"/>
                <wp:wrapNone/>
                <wp:docPr id="1" name="Agrupar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88100" cy="5623560"/>
                          <a:chOff x="2151900" y="962275"/>
                          <a:chExt cx="6388750" cy="5629525"/>
                        </a:xfrm>
                      </wpg:grpSpPr>
                      <wpg:grpSp>
                        <wpg:cNvPr id="605112850" name="Agrupar 605112850"/>
                        <wpg:cNvGrpSpPr/>
                        <wpg:grpSpPr>
                          <a:xfrm>
                            <a:off x="2151900" y="968220"/>
                            <a:ext cx="6388200" cy="5623560"/>
                            <a:chOff x="0" y="0"/>
                            <a:chExt cx="6388200" cy="5623560"/>
                          </a:xfrm>
                        </wpg:grpSpPr>
                        <wps:wsp>
                          <wps:cNvPr id="529885498" name="Retângulo 529885498"/>
                          <wps:cNvSpPr/>
                          <wps:spPr>
                            <a:xfrm>
                              <a:off x="0" y="0"/>
                              <a:ext cx="6388200" cy="5623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3BFAB9C" w14:textId="77777777" w:rsidR="001527D2" w:rsidRDefault="001527D2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23032031" name="Forma Livre: Forma 923032031"/>
                          <wps:cNvSpPr/>
                          <wps:spPr>
                            <a:xfrm>
                              <a:off x="0" y="0"/>
                              <a:ext cx="6388200" cy="2808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45" h="758" fill="none" extrusionOk="0">
                                  <a:moveTo>
                                    <a:pt x="1" y="1"/>
                                  </a:moveTo>
                                  <a:lnTo>
                                    <a:pt x="17746" y="1"/>
                                  </a:lnTo>
                                  <a:moveTo>
                                    <a:pt x="17728" y="19"/>
                                  </a:moveTo>
                                  <a:lnTo>
                                    <a:pt x="17728" y="759"/>
                                  </a:lnTo>
                                  <a:moveTo>
                                    <a:pt x="19" y="19"/>
                                  </a:moveTo>
                                  <a:lnTo>
                                    <a:pt x="19" y="759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06428815" name="Forma Livre: Forma 1106428815"/>
                          <wps:cNvSpPr/>
                          <wps:spPr>
                            <a:xfrm>
                              <a:off x="6480" y="274320"/>
                              <a:ext cx="6375960" cy="2610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7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707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707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74978014" name="Forma Livre: Forma 1674978014"/>
                          <wps:cNvSpPr/>
                          <wps:spPr>
                            <a:xfrm>
                              <a:off x="6480" y="528480"/>
                              <a:ext cx="6375960" cy="2610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6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706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706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60470288" name="Forma Livre: Forma 560470288"/>
                          <wps:cNvSpPr/>
                          <wps:spPr>
                            <a:xfrm>
                              <a:off x="6480" y="782280"/>
                              <a:ext cx="6375960" cy="2610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6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706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706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77172376" name="Forma Livre: Forma 1177172376"/>
                          <wps:cNvSpPr/>
                          <wps:spPr>
                            <a:xfrm>
                              <a:off x="6480" y="1036440"/>
                              <a:ext cx="6375960" cy="2617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7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707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707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30920942" name="Forma Livre: Forma 1830920942"/>
                          <wps:cNvSpPr/>
                          <wps:spPr>
                            <a:xfrm>
                              <a:off x="6480" y="1290240"/>
                              <a:ext cx="6375960" cy="2617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7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706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706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61906130" name="Forma Livre: Forma 1361906130"/>
                          <wps:cNvSpPr/>
                          <wps:spPr>
                            <a:xfrm>
                              <a:off x="6480" y="1545120"/>
                              <a:ext cx="6375960" cy="2602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6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706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706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89826088" name="Forma Livre: Forma 1489826088"/>
                          <wps:cNvSpPr/>
                          <wps:spPr>
                            <a:xfrm>
                              <a:off x="6480" y="1799640"/>
                              <a:ext cx="6375960" cy="2602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6" fill="none" extrusionOk="0">
                                  <a:moveTo>
                                    <a:pt x="17711" y="-1"/>
                                  </a:moveTo>
                                  <a:lnTo>
                                    <a:pt x="17711" y="705"/>
                                  </a:lnTo>
                                  <a:moveTo>
                                    <a:pt x="1" y="-1"/>
                                  </a:moveTo>
                                  <a:lnTo>
                                    <a:pt x="1" y="705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16101535" name="Forma Livre: Forma 2116101535"/>
                          <wps:cNvSpPr/>
                          <wps:spPr>
                            <a:xfrm>
                              <a:off x="6480" y="2053080"/>
                              <a:ext cx="6375960" cy="2617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7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707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707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93496893" name="Forma Livre: Forma 593496893"/>
                          <wps:cNvSpPr/>
                          <wps:spPr>
                            <a:xfrm>
                              <a:off x="6480" y="2306880"/>
                              <a:ext cx="6375960" cy="2476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670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670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09600881" name="Forma Livre: Forma 1009600881"/>
                          <wps:cNvSpPr/>
                          <wps:spPr>
                            <a:xfrm>
                              <a:off x="6480" y="2561040"/>
                              <a:ext cx="6375960" cy="25416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670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670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183556" name="Forma Livre: Forma 21183556"/>
                          <wps:cNvSpPr/>
                          <wps:spPr>
                            <a:xfrm>
                              <a:off x="6480" y="2822040"/>
                              <a:ext cx="6375960" cy="24696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671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671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3121509" name="Forma Livre: Forma 93121509"/>
                          <wps:cNvSpPr/>
                          <wps:spPr>
                            <a:xfrm>
                              <a:off x="6480" y="3075840"/>
                              <a:ext cx="6375960" cy="2476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671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671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5591749" name="Forma Livre: Forma 1355591749"/>
                          <wps:cNvSpPr/>
                          <wps:spPr>
                            <a:xfrm>
                              <a:off x="6480" y="3330000"/>
                              <a:ext cx="6375960" cy="2476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670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670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18196576" name="Forma Livre: Forma 1518196576"/>
                          <wps:cNvSpPr/>
                          <wps:spPr>
                            <a:xfrm>
                              <a:off x="6480" y="3583800"/>
                              <a:ext cx="6375960" cy="2476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670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670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9948380" name="Forma Livre: Forma 169948380"/>
                          <wps:cNvSpPr/>
                          <wps:spPr>
                            <a:xfrm>
                              <a:off x="6480" y="3837960"/>
                              <a:ext cx="6375960" cy="2476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671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671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44609117" name="Forma Livre: Forma 944609117"/>
                          <wps:cNvSpPr/>
                          <wps:spPr>
                            <a:xfrm>
                              <a:off x="6480" y="4092480"/>
                              <a:ext cx="6375960" cy="24696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670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670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95998858" name="Forma Livre: Forma 1895998858"/>
                          <wps:cNvSpPr/>
                          <wps:spPr>
                            <a:xfrm>
                              <a:off x="6480" y="4346640"/>
                              <a:ext cx="6375960" cy="24696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70" fill="none" extrusionOk="0">
                                  <a:moveTo>
                                    <a:pt x="17711" y="0"/>
                                  </a:moveTo>
                                  <a:lnTo>
                                    <a:pt x="17711" y="670"/>
                                  </a:lnTo>
                                  <a:moveTo>
                                    <a:pt x="1" y="0"/>
                                  </a:moveTo>
                                  <a:lnTo>
                                    <a:pt x="1" y="670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70255816" name="Forma Livre: Forma 1470255816"/>
                          <wps:cNvSpPr/>
                          <wps:spPr>
                            <a:xfrm>
                              <a:off x="6480" y="4601160"/>
                              <a:ext cx="6375960" cy="2462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669" fill="none" extrusionOk="0">
                                  <a:moveTo>
                                    <a:pt x="17711" y="-1"/>
                                  </a:moveTo>
                                  <a:lnTo>
                                    <a:pt x="17711" y="669"/>
                                  </a:lnTo>
                                  <a:moveTo>
                                    <a:pt x="1" y="-1"/>
                                  </a:moveTo>
                                  <a:lnTo>
                                    <a:pt x="1" y="669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58673816" name="Forma Livre: Forma 558673816"/>
                          <wps:cNvSpPr/>
                          <wps:spPr>
                            <a:xfrm>
                              <a:off x="6480" y="4842000"/>
                              <a:ext cx="6375960" cy="2610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6" fill="none" extrusionOk="0">
                                  <a:moveTo>
                                    <a:pt x="17711" y="-1"/>
                                  </a:moveTo>
                                  <a:lnTo>
                                    <a:pt x="17711" y="705"/>
                                  </a:lnTo>
                                  <a:moveTo>
                                    <a:pt x="1" y="-1"/>
                                  </a:moveTo>
                                  <a:lnTo>
                                    <a:pt x="1" y="705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25268860" name="Forma Livre: Forma 425268860"/>
                          <wps:cNvSpPr/>
                          <wps:spPr>
                            <a:xfrm>
                              <a:off x="6480" y="5095080"/>
                              <a:ext cx="6375960" cy="2617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11" h="707" fill="none" extrusionOk="0">
                                  <a:moveTo>
                                    <a:pt x="17711" y="1"/>
                                  </a:moveTo>
                                  <a:lnTo>
                                    <a:pt x="17711" y="707"/>
                                  </a:lnTo>
                                  <a:moveTo>
                                    <a:pt x="1" y="1"/>
                                  </a:moveTo>
                                  <a:lnTo>
                                    <a:pt x="1" y="707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89958548" name="Forma Livre: Forma 1089958548"/>
                          <wps:cNvSpPr/>
                          <wps:spPr>
                            <a:xfrm>
                              <a:off x="0" y="5349240"/>
                              <a:ext cx="6388200" cy="2743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745" h="741" fill="none" extrusionOk="0">
                                  <a:moveTo>
                                    <a:pt x="17728" y="0"/>
                                  </a:moveTo>
                                  <a:lnTo>
                                    <a:pt x="17728" y="741"/>
                                  </a:lnTo>
                                  <a:moveTo>
                                    <a:pt x="1" y="723"/>
                                  </a:moveTo>
                                  <a:lnTo>
                                    <a:pt x="17746" y="723"/>
                                  </a:lnTo>
                                  <a:moveTo>
                                    <a:pt x="19" y="0"/>
                                  </a:moveTo>
                                  <a:lnTo>
                                    <a:pt x="19" y="741"/>
                                  </a:lnTo>
                                </a:path>
                              </a:pathLst>
                            </a:custGeom>
                            <a:noFill/>
                            <a:ln w="126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12700</wp:posOffset>
                </wp:positionH>
                <wp:positionV relativeFrom="paragraph">
                  <wp:posOffset>25400</wp:posOffset>
                </wp:positionV>
                <wp:extent cx="6388100" cy="562356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88100" cy="56235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E8031C6" w14:textId="77777777" w:rsidR="001527D2" w:rsidRDefault="001527D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0"/>
          <w:szCs w:val="20"/>
        </w:rPr>
      </w:pPr>
    </w:p>
    <w:p w14:paraId="27024DAD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7"/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Termo de anuência assinado/autenticado pelo interessado (a).</w:t>
      </w:r>
    </w:p>
    <w:p w14:paraId="1E6AAA09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6" w:line="360" w:lineRule="auto"/>
        <w:ind w:left="373" w:right="222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Dossiê consolidado SIAPECAD (Informações funcionais completas, contendo código da vaga, faltas, e informações do cargo); Se o servidor (a) tem tempo de serviço privado averbado na instituição? Se sim, solicitar o relatório do SIAPE no setor de cadastro da Instituição. (&gt;CACOTAS);</w:t>
      </w:r>
    </w:p>
    <w:p w14:paraId="7D09D9FB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Declaração de que o(a) servidor(a) não esteja em gozo de licença ou afastamento;</w:t>
      </w:r>
    </w:p>
    <w:p w14:paraId="7DFC73A8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7" w:line="360" w:lineRule="auto"/>
        <w:ind w:left="373" w:right="2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Declaração da unidade de origem quanto a Processo Administrativo Disciplinar (PAD) a que o servidor esteja respondendo ou aﬁrmando que não há PAD em curso; </w:t>
      </w:r>
    </w:p>
    <w:p w14:paraId="58EDEF70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Portaria de Aprovação em estágio Probatório;</w:t>
      </w:r>
    </w:p>
    <w:p w14:paraId="3B077BD2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Ficha funcional ou equivalente que comprove que o (a) servidor (a) não tenha sido redistribuído (a)</w:t>
      </w:r>
    </w:p>
    <w:p w14:paraId="292602DA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left="1094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nos últimos três anos;</w:t>
      </w:r>
    </w:p>
    <w:p w14:paraId="32483DB0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6"/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Currículo Lattes (Preferencialmente o currículo do Banco de Talentos do SIGEPE e/ou Sou Gov);</w:t>
      </w:r>
    </w:p>
    <w:p w14:paraId="18735046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7"/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Declaração das atividades realizadas, com assinatura/autenticação da chefia imediata.</w:t>
      </w:r>
    </w:p>
    <w:p w14:paraId="1ADB3DE9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7"/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Declaração da área de Gestão de Pessoas (Instituição de origem) com a  anuência da </w:t>
      </w:r>
      <w:r>
        <w:rPr>
          <w:sz w:val="20"/>
          <w:szCs w:val="20"/>
        </w:rPr>
        <w:t>inclusão</w:t>
      </w:r>
      <w:r>
        <w:rPr>
          <w:color w:val="000000"/>
          <w:sz w:val="20"/>
          <w:szCs w:val="20"/>
        </w:rPr>
        <w:t xml:space="preserve"> </w:t>
      </w:r>
    </w:p>
    <w:p w14:paraId="67E2DB20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7"/>
        <w:ind w:left="1094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dos documentos do servidor (a) no Assentamento </w:t>
      </w:r>
      <w:r>
        <w:rPr>
          <w:sz w:val="20"/>
          <w:szCs w:val="20"/>
        </w:rPr>
        <w:t>Funcional</w:t>
      </w:r>
      <w:r>
        <w:rPr>
          <w:color w:val="000000"/>
          <w:sz w:val="20"/>
          <w:szCs w:val="20"/>
        </w:rPr>
        <w:t xml:space="preserve"> Digital - AFD.</w:t>
      </w:r>
    </w:p>
    <w:p w14:paraId="04FD3F68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before="126" w:line="360" w:lineRule="auto"/>
        <w:ind w:left="373" w:right="22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Declaração de que não há concurso público em andamento ou vigente para preenchimento dos respectivos cargos, para a mesma especialidade ou área de conhecimento (este documento será anexado ao processo pela área de Gestão de Pessoas no momento da análise do processo em cada instituição);</w:t>
      </w:r>
    </w:p>
    <w:p w14:paraId="02763806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spacing w:line="360" w:lineRule="auto"/>
        <w:ind w:left="373" w:right="227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Declaração da área de gestão de pessoas de que a redistribuição pretendida não acarretará impacto no saldo do Banco de Professor-Equivalente (BPEq) ou do Quadro de Referência dos Técnico-Administrativos em Educação (QRSTAE) das Instituições de Ensino envolvidas (este documento será anexado ao processo pela área de Gestão de Pessoas no momento da análise do processo em cada instituição);</w:t>
      </w:r>
    </w:p>
    <w:p w14:paraId="0C4FFD59" w14:textId="77777777" w:rsidR="001527D2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hanging="72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Extrato do SIAPE comprovando que o cargo está vago. </w:t>
      </w:r>
    </w:p>
    <w:p w14:paraId="73B6F787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left="1094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</w:t>
      </w:r>
    </w:p>
    <w:p w14:paraId="4D42EFB7" w14:textId="77777777" w:rsidR="001527D2" w:rsidRDefault="001527D2">
      <w:pPr>
        <w:pBdr>
          <w:top w:val="nil"/>
          <w:left w:val="nil"/>
          <w:bottom w:val="nil"/>
          <w:right w:val="nil"/>
          <w:between w:val="nil"/>
        </w:pBdr>
        <w:tabs>
          <w:tab w:val="left" w:pos="1094"/>
        </w:tabs>
        <w:ind w:left="1094"/>
        <w:jc w:val="both"/>
        <w:rPr>
          <w:color w:val="000000"/>
          <w:sz w:val="20"/>
          <w:szCs w:val="20"/>
        </w:rPr>
      </w:pPr>
    </w:p>
    <w:p w14:paraId="1BF32FF3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spacing w:before="1"/>
        <w:ind w:right="241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ATENÇÃO</w:t>
      </w:r>
      <w:r>
        <w:rPr>
          <w:color w:val="000000"/>
          <w:sz w:val="20"/>
          <w:szCs w:val="20"/>
        </w:rPr>
        <w:t xml:space="preserve">: </w:t>
      </w:r>
    </w:p>
    <w:p w14:paraId="5B834967" w14:textId="77777777" w:rsidR="001527D2" w:rsidRDefault="001527D2">
      <w:pPr>
        <w:pBdr>
          <w:top w:val="nil"/>
          <w:left w:val="nil"/>
          <w:bottom w:val="nil"/>
          <w:right w:val="nil"/>
          <w:between w:val="nil"/>
        </w:pBdr>
        <w:spacing w:before="1"/>
        <w:ind w:right="241"/>
        <w:jc w:val="both"/>
        <w:rPr>
          <w:color w:val="000000"/>
          <w:sz w:val="20"/>
          <w:szCs w:val="20"/>
        </w:rPr>
      </w:pPr>
    </w:p>
    <w:p w14:paraId="56A3E33C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spacing w:before="1"/>
        <w:ind w:right="241"/>
        <w:jc w:val="both"/>
        <w:rPr>
          <w:color w:val="000000"/>
          <w:sz w:val="20"/>
          <w:szCs w:val="20"/>
        </w:rPr>
      </w:pPr>
      <w:bookmarkStart w:id="0" w:name="_h56i0qs0xtgs" w:colFirst="0" w:colLast="0"/>
      <w:bookmarkEnd w:id="0"/>
      <w:r>
        <w:rPr>
          <w:color w:val="000000"/>
          <w:sz w:val="20"/>
          <w:szCs w:val="20"/>
        </w:rPr>
        <w:t xml:space="preserve">-Esclarecemos que o envio dos documentos e a posterior abertura do processo </w:t>
      </w:r>
      <w:r>
        <w:rPr>
          <w:b/>
          <w:color w:val="000000"/>
          <w:sz w:val="20"/>
          <w:szCs w:val="20"/>
        </w:rPr>
        <w:t xml:space="preserve">não são garantia </w:t>
      </w:r>
      <w:r>
        <w:rPr>
          <w:color w:val="000000"/>
          <w:sz w:val="20"/>
          <w:szCs w:val="20"/>
        </w:rPr>
        <w:t>de aceite da solicitação de redistribuição. A PROGEPE procederá à análise dos documentos e entrará em contato com os interessados a fim de obter informações adicionais caso sejam necessárias. A redistribuição só é efetivada com portaria emitida pelo MEC e até que aconteça (se acontecer) o servidor deve continuar com suas atividades em sua Universidade de origem.</w:t>
      </w:r>
    </w:p>
    <w:p w14:paraId="6851676F" w14:textId="77777777" w:rsidR="001527D2" w:rsidRDefault="001527D2">
      <w:pPr>
        <w:pBdr>
          <w:top w:val="nil"/>
          <w:left w:val="nil"/>
          <w:bottom w:val="nil"/>
          <w:right w:val="nil"/>
          <w:between w:val="nil"/>
        </w:pBdr>
        <w:spacing w:before="1"/>
        <w:ind w:right="241"/>
        <w:jc w:val="both"/>
        <w:rPr>
          <w:color w:val="000000"/>
          <w:sz w:val="20"/>
          <w:szCs w:val="20"/>
        </w:rPr>
      </w:pPr>
    </w:p>
    <w:p w14:paraId="15FA0A15" w14:textId="77777777" w:rsidR="001527D2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Os documentos citados nos itens de 1 a 9 deverão ser enviados pelo o servidor (a) para instrução processual. Os itens 10, 11 e 12 serão anexados ao processo pela área de Gestão de Pessoas no momento da análise do processo em cada instituição.</w:t>
      </w:r>
    </w:p>
    <w:sectPr w:rsidR="001527D2">
      <w:pgSz w:w="11920" w:h="16838"/>
      <w:pgMar w:top="700" w:right="940" w:bottom="280" w:left="76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9B0BAF5A-1320-4560-B7FD-99E7DF51DDCC}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  <w:embedRegular r:id="rId2" w:fontKey="{3054015C-1C52-4AEA-9D97-6CC9B3E6ECD9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6BB90688-655C-46F7-8FEA-0F2384AA811C}"/>
    <w:embedItalic r:id="rId4" w:fontKey="{8BACC3BF-5393-43D7-904F-663ADF517703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4048602D-EF0E-4952-8C50-FC71A007570B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1A5D9489-547A-4BDF-B3ED-39D7FF48F0D6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6E66EF"/>
    <w:multiLevelType w:val="multilevel"/>
    <w:tmpl w:val="6F5222BE"/>
    <w:lvl w:ilvl="0">
      <w:start w:val="1"/>
      <w:numFmt w:val="decimal"/>
      <w:lvlText w:val="%1."/>
      <w:lvlJc w:val="left"/>
      <w:pPr>
        <w:ind w:left="1094" w:hanging="720"/>
      </w:pPr>
      <w:rPr>
        <w:rFonts w:ascii="Times New Roman" w:eastAsia="Times New Roman" w:hAnsi="Times New Roman" w:cs="Times New Roman"/>
        <w:sz w:val="22"/>
        <w:szCs w:val="22"/>
      </w:rPr>
    </w:lvl>
    <w:lvl w:ilvl="1">
      <w:numFmt w:val="bullet"/>
      <w:lvlText w:val="●"/>
      <w:lvlJc w:val="left"/>
      <w:pPr>
        <w:ind w:left="2012" w:hanging="72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24" w:hanging="72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836" w:hanging="72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748" w:hanging="72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660" w:hanging="72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572" w:hanging="72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484" w:hanging="72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396" w:hanging="720"/>
      </w:pPr>
      <w:rPr>
        <w:rFonts w:ascii="Noto Sans Symbols" w:eastAsia="Noto Sans Symbols" w:hAnsi="Noto Sans Symbols" w:cs="Noto Sans Symbols"/>
      </w:rPr>
    </w:lvl>
  </w:abstractNum>
  <w:num w:numId="1" w16cid:durableId="341056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7D2"/>
    <w:rsid w:val="001527D2"/>
    <w:rsid w:val="00331F46"/>
    <w:rsid w:val="008351F9"/>
    <w:rsid w:val="00D2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CFEF5"/>
  <w15:docId w15:val="{45F85527-28A4-4C3E-803C-638D04159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ind w:left="2607" w:right="2442"/>
      <w:jc w:val="center"/>
      <w:outlineLvl w:val="0"/>
    </w:pPr>
    <w:rPr>
      <w:b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2577</Characters>
  <Application>Microsoft Office Word</Application>
  <DocSecurity>0</DocSecurity>
  <Lines>21</Lines>
  <Paragraphs>6</Paragraphs>
  <ScaleCrop>false</ScaleCrop>
  <Company/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Cleyson Carvalho Candido</dc:creator>
  <cp:lastModifiedBy>Cleyson Carvalho Candido</cp:lastModifiedBy>
  <cp:revision>2</cp:revision>
  <dcterms:created xsi:type="dcterms:W3CDTF">2025-04-14T12:12:00Z</dcterms:created>
  <dcterms:modified xsi:type="dcterms:W3CDTF">2025-04-14T12:12:00Z</dcterms:modified>
</cp:coreProperties>
</file>