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7BE03" w14:textId="77777777" w:rsidR="0073448C" w:rsidRDefault="003A6DBE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VI - </w:t>
      </w:r>
      <w:bookmarkStart w:id="0" w:name="_GoBack"/>
      <w:r>
        <w:rPr>
          <w:rFonts w:ascii="Times New Roman" w:eastAsia="Times New Roman" w:hAnsi="Times New Roman" w:cs="Times New Roman"/>
          <w:b/>
          <w:sz w:val="20"/>
          <w:szCs w:val="20"/>
        </w:rPr>
        <w:t>FORMULÁRIO PARA INTERPOSIÇÃO DE RECURSO</w:t>
      </w:r>
      <w:bookmarkEnd w:id="0"/>
    </w:p>
    <w:p w14:paraId="0D516810" w14:textId="77777777" w:rsidR="0073448C" w:rsidRPr="00FC25C6" w:rsidRDefault="0073448C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8"/>
        <w:tblW w:w="83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054"/>
        <w:gridCol w:w="4116"/>
      </w:tblGrid>
      <w:tr w:rsidR="0073448C" w:rsidRPr="00FC25C6" w14:paraId="540B04E8" w14:textId="77777777" w:rsidTr="00FC25C6">
        <w:trPr>
          <w:trHeight w:val="268"/>
        </w:trPr>
        <w:tc>
          <w:tcPr>
            <w:tcW w:w="8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1E1AB" w14:textId="77777777" w:rsidR="0073448C" w:rsidRPr="00FC25C6" w:rsidRDefault="003A6D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DADOS DO(A) REQUERENTE</w:t>
            </w:r>
          </w:p>
        </w:tc>
      </w:tr>
      <w:tr w:rsidR="0073448C" w:rsidRPr="00FC25C6" w14:paraId="76F636F4" w14:textId="77777777" w:rsidTr="00FC25C6">
        <w:trPr>
          <w:trHeight w:val="268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8236E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Nome Completo: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40310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3448C" w:rsidRPr="00FC25C6" w14:paraId="693EBEF6" w14:textId="77777777" w:rsidTr="00FC25C6">
        <w:trPr>
          <w:trHeight w:val="425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2D0B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E-mail Institucional: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E952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3448C" w:rsidRPr="00FC25C6" w14:paraId="15E29464" w14:textId="77777777" w:rsidTr="00FC25C6">
        <w:trPr>
          <w:trHeight w:val="268"/>
        </w:trPr>
        <w:tc>
          <w:tcPr>
            <w:tcW w:w="8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CAD8" w14:textId="77777777" w:rsidR="0073448C" w:rsidRPr="00FC25C6" w:rsidRDefault="003A6D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RECURSO</w:t>
            </w:r>
          </w:p>
        </w:tc>
      </w:tr>
      <w:tr w:rsidR="0073448C" w:rsidRPr="00FC25C6" w14:paraId="2AB83720" w14:textId="77777777" w:rsidTr="00FC25C6">
        <w:trPr>
          <w:trHeight w:val="425"/>
        </w:trPr>
        <w:tc>
          <w:tcPr>
            <w:tcW w:w="22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38497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Recurso dirigido à:</w:t>
            </w:r>
          </w:p>
        </w:tc>
        <w:tc>
          <w:tcPr>
            <w:tcW w:w="61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25A89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Comissão Eleitoral Local do Instituto Latino-americano de Arte, Cultura e História – CEL/ILAACH</w:t>
            </w:r>
          </w:p>
        </w:tc>
      </w:tr>
      <w:tr w:rsidR="0073448C" w:rsidRPr="00FC25C6" w14:paraId="5CC0D6FE" w14:textId="77777777" w:rsidTr="00FC25C6">
        <w:trPr>
          <w:trHeight w:val="3161"/>
        </w:trPr>
        <w:tc>
          <w:tcPr>
            <w:tcW w:w="8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79C1D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Motivo do Recurso:</w:t>
            </w:r>
          </w:p>
          <w:p w14:paraId="229D0E68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E3E67A5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B1B2A2A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C2D659A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49F7E58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5BEAEB0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F408309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8EFB5BB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F1B8906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E646699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3448C" w:rsidRPr="00FC25C6" w14:paraId="6A278A5F" w14:textId="77777777" w:rsidTr="00FC25C6">
        <w:trPr>
          <w:trHeight w:val="268"/>
        </w:trPr>
        <w:tc>
          <w:tcPr>
            <w:tcW w:w="8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4BF30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Local e data: Foz do Iguaçu, _____ de ________________ de 2019.</w:t>
            </w:r>
          </w:p>
        </w:tc>
      </w:tr>
      <w:tr w:rsidR="0073448C" w:rsidRPr="00FC25C6" w14:paraId="20F52ACF" w14:textId="77777777" w:rsidTr="00FC25C6">
        <w:trPr>
          <w:trHeight w:val="559"/>
        </w:trPr>
        <w:tc>
          <w:tcPr>
            <w:tcW w:w="8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45B1F" w14:textId="77777777" w:rsidR="0073448C" w:rsidRPr="00FC25C6" w:rsidRDefault="003A6D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7E586A5B" w14:textId="77777777" w:rsidR="0073448C" w:rsidRPr="00FC25C6" w:rsidRDefault="003A6D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DECISÃO DO RECURSO (Para uso da CEL-ILAACH)</w:t>
            </w:r>
          </w:p>
        </w:tc>
      </w:tr>
      <w:tr w:rsidR="0073448C" w:rsidRPr="00FC25C6" w14:paraId="3CA1E6CE" w14:textId="77777777" w:rsidTr="00FC25C6">
        <w:trPr>
          <w:trHeight w:val="268"/>
        </w:trPr>
        <w:tc>
          <w:tcPr>
            <w:tcW w:w="42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0383" w14:textId="77777777" w:rsidR="0073448C" w:rsidRPr="00FC25C6" w:rsidRDefault="003A6D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 ) Indeferido</w:t>
            </w:r>
          </w:p>
        </w:tc>
        <w:tc>
          <w:tcPr>
            <w:tcW w:w="4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BC143" w14:textId="77777777" w:rsidR="0073448C" w:rsidRPr="00FC25C6" w:rsidRDefault="003A6D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 ) Deferido</w:t>
            </w:r>
          </w:p>
        </w:tc>
      </w:tr>
      <w:tr w:rsidR="0073448C" w:rsidRPr="00FC25C6" w14:paraId="1A9E5BED" w14:textId="77777777" w:rsidTr="00FC25C6">
        <w:trPr>
          <w:trHeight w:val="3161"/>
        </w:trPr>
        <w:tc>
          <w:tcPr>
            <w:tcW w:w="8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40E8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Motivo:</w:t>
            </w:r>
          </w:p>
          <w:p w14:paraId="3266D67B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2E3EEA20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EA8A55E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6DCD585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0F84F5E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E3CB953" w14:textId="1D068CD3" w:rsidR="00FC25C6" w:rsidRPr="00FC25C6" w:rsidRDefault="00FC25C6" w:rsidP="00FC25C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3448C" w:rsidRPr="00FC25C6" w14:paraId="5B0BBDF0" w14:textId="77777777" w:rsidTr="00FC25C6">
        <w:trPr>
          <w:trHeight w:val="1288"/>
        </w:trPr>
        <w:tc>
          <w:tcPr>
            <w:tcW w:w="8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96478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5CD03379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Representante da CEL-ILAACH: _______________________________________________</w:t>
            </w:r>
          </w:p>
          <w:p w14:paraId="3A5387AB" w14:textId="77777777" w:rsidR="0073448C" w:rsidRPr="00FC25C6" w:rsidRDefault="003A6D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C25C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Local e data: Foz do Iguaçu, _____ de ________________ de 2019.</w:t>
            </w:r>
          </w:p>
          <w:p w14:paraId="31887560" w14:textId="77777777" w:rsidR="0073448C" w:rsidRPr="00FC25C6" w:rsidRDefault="007344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A4E6174" w14:textId="77777777" w:rsidR="00FC25C6" w:rsidRPr="00FC25C6" w:rsidRDefault="00FC25C6" w:rsidP="00FC25C6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FC25C6" w:rsidRPr="00FC25C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B59F8" w14:textId="77777777" w:rsidR="00631C1D" w:rsidRDefault="00631C1D" w:rsidP="00FC25C6">
      <w:pPr>
        <w:spacing w:after="0" w:line="240" w:lineRule="auto"/>
      </w:pPr>
      <w:r>
        <w:separator/>
      </w:r>
    </w:p>
  </w:endnote>
  <w:endnote w:type="continuationSeparator" w:id="0">
    <w:p w14:paraId="1FC1F193" w14:textId="77777777" w:rsidR="00631C1D" w:rsidRDefault="00631C1D" w:rsidP="00FC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A1219" w14:textId="77777777" w:rsidR="00631C1D" w:rsidRDefault="00631C1D" w:rsidP="00FC25C6">
      <w:pPr>
        <w:spacing w:after="0" w:line="240" w:lineRule="auto"/>
      </w:pPr>
      <w:r>
        <w:separator/>
      </w:r>
    </w:p>
  </w:footnote>
  <w:footnote w:type="continuationSeparator" w:id="0">
    <w:p w14:paraId="7E9EF846" w14:textId="77777777" w:rsidR="00631C1D" w:rsidRDefault="00631C1D" w:rsidP="00FC2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8C"/>
    <w:rsid w:val="000867A2"/>
    <w:rsid w:val="003A6DBE"/>
    <w:rsid w:val="00621EEF"/>
    <w:rsid w:val="00631C1D"/>
    <w:rsid w:val="00692557"/>
    <w:rsid w:val="006A63CE"/>
    <w:rsid w:val="0073448C"/>
    <w:rsid w:val="00A15E89"/>
    <w:rsid w:val="00E8494D"/>
    <w:rsid w:val="00FB6BF0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1D0E"/>
  <w15:docId w15:val="{1822FCAF-F008-4B58-A511-BB308864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2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5C6"/>
  </w:style>
  <w:style w:type="paragraph" w:styleId="Piedepgina">
    <w:name w:val="footer"/>
    <w:basedOn w:val="Normal"/>
    <w:link w:val="PiedepginaCar"/>
    <w:uiPriority w:val="99"/>
    <w:unhideWhenUsed/>
    <w:rsid w:val="00FC2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501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Batista Alves</dc:creator>
  <cp:lastModifiedBy>Usuario de Microsoft Office</cp:lastModifiedBy>
  <cp:revision>2</cp:revision>
  <cp:lastPrinted>2019-07-22T14:23:00Z</cp:lastPrinted>
  <dcterms:created xsi:type="dcterms:W3CDTF">2019-07-23T20:10:00Z</dcterms:created>
  <dcterms:modified xsi:type="dcterms:W3CDTF">2019-07-23T20:10:00Z</dcterms:modified>
</cp:coreProperties>
</file>