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7FCB" w14:textId="77777777" w:rsidR="00AA11DB" w:rsidRDefault="00AA11DB">
      <w:pPr>
        <w:rPr>
          <w:rFonts w:ascii="Arial" w:eastAsia="Arial" w:hAnsi="Arial" w:cs="Arial"/>
          <w:b/>
        </w:rPr>
      </w:pPr>
    </w:p>
    <w:p w14:paraId="4C6A728D" w14:textId="77777777" w:rsidR="00AA11DB" w:rsidRDefault="00AA11DB">
      <w:pPr>
        <w:jc w:val="center"/>
        <w:rPr>
          <w:rFonts w:ascii="Arial" w:eastAsia="Arial" w:hAnsi="Arial" w:cs="Arial"/>
          <w:b/>
        </w:rPr>
      </w:pPr>
    </w:p>
    <w:p w14:paraId="25166C1C" w14:textId="20A93A3B" w:rsidR="00AA11DB" w:rsidRDefault="00000000" w:rsidP="00705ED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ab/>
      </w:r>
    </w:p>
    <w:p w14:paraId="3297EF3C" w14:textId="037AFF85" w:rsidR="00AA11DB" w:rsidRDefault="00705ED9" w:rsidP="00705ED9">
      <w:pPr>
        <w:jc w:val="center"/>
        <w:rPr>
          <w:b/>
          <w:bCs/>
        </w:rPr>
      </w:pPr>
      <w:r w:rsidRPr="00705ED9">
        <w:rPr>
          <w:b/>
          <w:bCs/>
        </w:rPr>
        <w:t>CARTA DE AGRADECIMENTO</w:t>
      </w:r>
    </w:p>
    <w:p w14:paraId="00321CAE" w14:textId="77777777" w:rsidR="00705ED9" w:rsidRPr="00705ED9" w:rsidRDefault="00705ED9" w:rsidP="00705ED9">
      <w:pPr>
        <w:jc w:val="center"/>
        <w:rPr>
          <w:b/>
          <w:bCs/>
        </w:rPr>
      </w:pPr>
    </w:p>
    <w:p w14:paraId="4515E27C" w14:textId="77777777" w:rsidR="00AA11DB" w:rsidRPr="00537351" w:rsidRDefault="00AA11DB" w:rsidP="00705ED9">
      <w:pPr>
        <w:jc w:val="both"/>
      </w:pPr>
    </w:p>
    <w:p w14:paraId="739E7DDE" w14:textId="53416693" w:rsidR="00AA11DB" w:rsidRPr="00537351" w:rsidRDefault="00000000" w:rsidP="00705ED9">
      <w:pPr>
        <w:widowControl w:val="0"/>
        <w:spacing w:after="120" w:line="360" w:lineRule="auto"/>
        <w:jc w:val="both"/>
        <w:rPr>
          <w:color w:val="FF0000"/>
        </w:rPr>
      </w:pPr>
      <w:r>
        <w:t xml:space="preserve">À direção do Colégio </w:t>
      </w:r>
      <w:r w:rsidR="00537351">
        <w:t xml:space="preserve">.................................. </w:t>
      </w:r>
      <w:r w:rsidR="00537351" w:rsidRPr="00537351">
        <w:rPr>
          <w:color w:val="FF0000"/>
        </w:rPr>
        <w:t>(nome da escola)</w:t>
      </w:r>
    </w:p>
    <w:p w14:paraId="224FB126" w14:textId="77777777" w:rsidR="00AA11DB" w:rsidRDefault="00AA11DB" w:rsidP="00705ED9">
      <w:pPr>
        <w:widowControl w:val="0"/>
        <w:spacing w:after="120" w:line="360" w:lineRule="auto"/>
        <w:jc w:val="both"/>
      </w:pPr>
    </w:p>
    <w:p w14:paraId="0581121A" w14:textId="335F3C5E" w:rsidR="00AA11DB" w:rsidRDefault="00000000" w:rsidP="00705ED9">
      <w:pPr>
        <w:spacing w:line="360" w:lineRule="auto"/>
        <w:jc w:val="both"/>
      </w:pPr>
      <w:r>
        <w:t xml:space="preserve">            Gostaríamos de agradecer a sua disponibilidade e a de sua escola, em acolher noss</w:t>
      </w:r>
      <w:r w:rsidR="00537351">
        <w:t>o(a)</w:t>
      </w:r>
      <w:r>
        <w:t xml:space="preserve"> estagiári</w:t>
      </w:r>
      <w:r w:rsidR="00537351">
        <w:t>o(a)</w:t>
      </w:r>
      <w:r>
        <w:t xml:space="preserve">, </w:t>
      </w:r>
      <w:r w:rsidR="00537351">
        <w:t xml:space="preserve">.................................. </w:t>
      </w:r>
      <w:r w:rsidR="00537351" w:rsidRPr="00537351">
        <w:rPr>
          <w:color w:val="FF0000"/>
        </w:rPr>
        <w:t>(nome do/a estudante)</w:t>
      </w:r>
      <w:r w:rsidR="00537351">
        <w:t xml:space="preserve">, </w:t>
      </w:r>
      <w:proofErr w:type="spellStart"/>
      <w:r w:rsidR="00537351">
        <w:t>o</w:t>
      </w:r>
      <w:r>
        <w:t>portunizando-lhe</w:t>
      </w:r>
      <w:proofErr w:type="spellEnd"/>
      <w:r>
        <w:t xml:space="preserve"> a experiência de realizar o Estágio Obrigatório I em Língua </w:t>
      </w:r>
      <w:r w:rsidR="00412354">
        <w:t xml:space="preserve">............. </w:t>
      </w:r>
      <w:r w:rsidR="00412354" w:rsidRPr="00412354">
        <w:rPr>
          <w:color w:val="FF0000"/>
        </w:rPr>
        <w:t>(portuguesa/espanhola)</w:t>
      </w:r>
      <w:r>
        <w:t xml:space="preserve"> requisito obrigatório para a conclusão do curso </w:t>
      </w:r>
      <w:proofErr w:type="gramStart"/>
      <w:r>
        <w:t>de  Letras</w:t>
      </w:r>
      <w:proofErr w:type="gramEnd"/>
      <w:r>
        <w:t xml:space="preserve"> </w:t>
      </w:r>
      <w:r w:rsidR="00412354">
        <w:t>–</w:t>
      </w:r>
      <w:r>
        <w:t xml:space="preserve"> Espanhol e Português como Línguas Estrangeiras da UNILA, e ainda, proporcionar-lhe a convivência com a comunidade escolar, bem como vivenciar</w:t>
      </w:r>
      <w:r w:rsidR="00705ED9">
        <w:t>,</w:t>
      </w:r>
      <w:r>
        <w:t xml:space="preserve"> na prática</w:t>
      </w:r>
      <w:r w:rsidR="00705ED9">
        <w:t>,</w:t>
      </w:r>
      <w:r>
        <w:t xml:space="preserve"> toda a complexidade que envolve o contexto de sala de aula</w:t>
      </w:r>
      <w:r w:rsidR="00705ED9">
        <w:t xml:space="preserve"> da escola regular</w:t>
      </w:r>
      <w:r>
        <w:t>.</w:t>
      </w:r>
    </w:p>
    <w:p w14:paraId="43A023AC" w14:textId="77777777" w:rsidR="00AA11DB" w:rsidRDefault="00000000" w:rsidP="00705ED9">
      <w:pPr>
        <w:spacing w:line="360" w:lineRule="auto"/>
        <w:jc w:val="both"/>
      </w:pPr>
      <w:r>
        <w:t xml:space="preserve">            Aproveitamos a oportunidade para manifestar nosso interesse em continuar contando com a importante parceria desta instituição, para futuras práticas de ensino. </w:t>
      </w:r>
    </w:p>
    <w:p w14:paraId="59A7CBB0" w14:textId="77777777" w:rsidR="00705ED9" w:rsidRDefault="00000000">
      <w:pPr>
        <w:spacing w:line="360" w:lineRule="auto"/>
        <w:jc w:val="right"/>
      </w:pPr>
      <w:r>
        <w:tab/>
      </w:r>
    </w:p>
    <w:p w14:paraId="7185481C" w14:textId="679BA8CE" w:rsidR="00AA11DB" w:rsidRDefault="00000000">
      <w:pPr>
        <w:spacing w:line="360" w:lineRule="auto"/>
        <w:jc w:val="right"/>
      </w:pPr>
      <w:r>
        <w:t xml:space="preserve">Foz do Iguaçu, </w:t>
      </w:r>
      <w:r w:rsidR="00537351">
        <w:t>......</w:t>
      </w:r>
      <w:r>
        <w:t xml:space="preserve"> de </w:t>
      </w:r>
      <w:r w:rsidR="00537351">
        <w:t xml:space="preserve">.............. </w:t>
      </w:r>
      <w:r>
        <w:t xml:space="preserve">de </w:t>
      </w:r>
      <w:r w:rsidR="00537351">
        <w:t>...........</w:t>
      </w:r>
    </w:p>
    <w:p w14:paraId="212C5714" w14:textId="2DDCF561" w:rsidR="00AA11DB" w:rsidRDefault="00000000">
      <w:pPr>
        <w:widowControl w:val="0"/>
        <w:spacing w:after="120" w:line="360" w:lineRule="auto"/>
        <w:jc w:val="both"/>
        <w:rPr>
          <w:noProof/>
        </w:rPr>
      </w:pPr>
      <w:r>
        <w:tab/>
        <w:t xml:space="preserve">Atenciosamente, </w:t>
      </w:r>
    </w:p>
    <w:p w14:paraId="7331C383" w14:textId="77777777" w:rsidR="00537351" w:rsidRDefault="00537351">
      <w:pPr>
        <w:widowControl w:val="0"/>
        <w:spacing w:after="120" w:line="360" w:lineRule="auto"/>
        <w:jc w:val="both"/>
        <w:rPr>
          <w:b/>
        </w:rPr>
      </w:pPr>
    </w:p>
    <w:p w14:paraId="3D156C50" w14:textId="3D10EB4C" w:rsidR="00AA11DB" w:rsidRDefault="00000000">
      <w:pPr>
        <w:widowControl w:val="0"/>
        <w:spacing w:after="120"/>
        <w:jc w:val="center"/>
      </w:pPr>
      <w:proofErr w:type="spellStart"/>
      <w:r>
        <w:t>Prof</w:t>
      </w:r>
      <w:proofErr w:type="spellEnd"/>
      <w:r w:rsidR="004D0AD9">
        <w:t>(</w:t>
      </w:r>
      <w:r>
        <w:t>a</w:t>
      </w:r>
      <w:r w:rsidR="004D0AD9">
        <w:t>)</w:t>
      </w:r>
      <w:r>
        <w:t xml:space="preserve">. </w:t>
      </w:r>
      <w:r w:rsidR="004D0AD9">
        <w:t>.............................................</w:t>
      </w:r>
    </w:p>
    <w:p w14:paraId="794A064B" w14:textId="68AEFF47" w:rsidR="00537351" w:rsidRDefault="00000000" w:rsidP="00537351">
      <w:pPr>
        <w:widowControl w:val="0"/>
        <w:jc w:val="center"/>
      </w:pPr>
      <w:r>
        <w:t>Coordenador</w:t>
      </w:r>
      <w:r w:rsidR="004D0AD9">
        <w:t>(a)</w:t>
      </w:r>
      <w:r>
        <w:t xml:space="preserve"> d</w:t>
      </w:r>
      <w:r w:rsidR="004D0AD9">
        <w:t>e</w:t>
      </w:r>
      <w:r>
        <w:t xml:space="preserve"> Estágio </w:t>
      </w:r>
      <w:r w:rsidR="004D0AD9">
        <w:t>do curso de</w:t>
      </w:r>
      <w:r w:rsidR="00537351" w:rsidRPr="00537351">
        <w:t xml:space="preserve"> </w:t>
      </w:r>
      <w:r w:rsidR="00537351">
        <w:t>Letras Espanhol e Português como Línguas Estrangeiras</w:t>
      </w:r>
    </w:p>
    <w:p w14:paraId="79E90EED" w14:textId="27E0732B" w:rsidR="00AA11DB" w:rsidRDefault="00AA11DB">
      <w:pPr>
        <w:widowControl w:val="0"/>
        <w:spacing w:after="120"/>
        <w:jc w:val="center"/>
      </w:pPr>
    </w:p>
    <w:p w14:paraId="7CEEA071" w14:textId="145CEE5A" w:rsidR="00AA11DB" w:rsidRDefault="00AA11DB">
      <w:pPr>
        <w:widowControl w:val="0"/>
        <w:jc w:val="center"/>
        <w:rPr>
          <w:noProof/>
        </w:rPr>
      </w:pPr>
    </w:p>
    <w:p w14:paraId="0138999A" w14:textId="77777777" w:rsidR="004D0AD9" w:rsidRDefault="004D0AD9">
      <w:pPr>
        <w:widowControl w:val="0"/>
        <w:jc w:val="center"/>
      </w:pPr>
    </w:p>
    <w:p w14:paraId="698E031D" w14:textId="38090FA4" w:rsidR="00AA11DB" w:rsidRDefault="00000000">
      <w:pPr>
        <w:widowControl w:val="0"/>
        <w:jc w:val="center"/>
      </w:pPr>
      <w:proofErr w:type="spellStart"/>
      <w:r>
        <w:t>Prof</w:t>
      </w:r>
      <w:proofErr w:type="spellEnd"/>
      <w:r w:rsidR="004D0AD9">
        <w:t>(</w:t>
      </w:r>
      <w:r>
        <w:t>a</w:t>
      </w:r>
      <w:r w:rsidR="00537351">
        <w:t>)</w:t>
      </w:r>
      <w:r>
        <w:t xml:space="preserve">. </w:t>
      </w:r>
      <w:r w:rsidR="004D0AD9">
        <w:t>................................................</w:t>
      </w:r>
    </w:p>
    <w:p w14:paraId="081A5751" w14:textId="70A2401B" w:rsidR="00AA11DB" w:rsidRDefault="00000000">
      <w:pPr>
        <w:widowControl w:val="0"/>
        <w:jc w:val="center"/>
      </w:pPr>
      <w:r>
        <w:t>Coordenador</w:t>
      </w:r>
      <w:r w:rsidR="004D0AD9">
        <w:t>(a)</w:t>
      </w:r>
      <w:r>
        <w:t xml:space="preserve"> do Curso </w:t>
      </w:r>
    </w:p>
    <w:p w14:paraId="7594617D" w14:textId="77777777" w:rsidR="00AA11DB" w:rsidRDefault="00000000">
      <w:pPr>
        <w:widowControl w:val="0"/>
        <w:jc w:val="center"/>
      </w:pPr>
      <w:r>
        <w:t>Letras Espanhol e Português como Línguas Estrangeiras</w:t>
      </w:r>
    </w:p>
    <w:p w14:paraId="586CF8E9" w14:textId="77777777" w:rsidR="00AA11DB" w:rsidRDefault="00AA11DB">
      <w:pPr>
        <w:spacing w:line="360" w:lineRule="auto"/>
        <w:jc w:val="both"/>
        <w:rPr>
          <w:rFonts w:ascii="Arial" w:eastAsia="Arial" w:hAnsi="Arial" w:cs="Arial"/>
        </w:rPr>
      </w:pPr>
    </w:p>
    <w:sectPr w:rsidR="00AA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69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C848" w14:textId="77777777" w:rsidR="00013C2E" w:rsidRDefault="00013C2E">
      <w:r>
        <w:separator/>
      </w:r>
    </w:p>
  </w:endnote>
  <w:endnote w:type="continuationSeparator" w:id="0">
    <w:p w14:paraId="045570DE" w14:textId="77777777" w:rsidR="00013C2E" w:rsidRDefault="0001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5605" w14:textId="77777777" w:rsidR="004D0AD9" w:rsidRDefault="004D0A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1150" w14:textId="5F097205" w:rsidR="004D0AD9" w:rsidRDefault="004D0AD9" w:rsidP="004D0AD9">
    <w:pPr>
      <w:pStyle w:val="Rodap"/>
      <w:jc w:val="center"/>
      <w:rPr>
        <w:sz w:val="18"/>
        <w:szCs w:val="18"/>
      </w:rPr>
    </w:pPr>
    <w:r w:rsidRPr="004D0AD9">
      <w:rPr>
        <w:sz w:val="18"/>
        <w:szCs w:val="18"/>
      </w:rPr>
      <w:t xml:space="preserve">UNILA - </w:t>
    </w:r>
    <w:r w:rsidRPr="004D0AD9">
      <w:rPr>
        <w:sz w:val="18"/>
        <w:szCs w:val="18"/>
      </w:rPr>
      <w:t xml:space="preserve">Avenida Tarquínio </w:t>
    </w:r>
    <w:proofErr w:type="spellStart"/>
    <w:r w:rsidRPr="004D0AD9">
      <w:rPr>
        <w:sz w:val="18"/>
        <w:szCs w:val="18"/>
      </w:rPr>
      <w:t>Joslin</w:t>
    </w:r>
    <w:proofErr w:type="spellEnd"/>
    <w:r w:rsidRPr="004D0AD9">
      <w:rPr>
        <w:sz w:val="18"/>
        <w:szCs w:val="18"/>
      </w:rPr>
      <w:t xml:space="preserve"> dos Santos, 1000 - Polo Universitário</w:t>
    </w:r>
    <w:r w:rsidRPr="004D0AD9">
      <w:rPr>
        <w:sz w:val="18"/>
        <w:szCs w:val="18"/>
      </w:rPr>
      <w:t xml:space="preserve">. </w:t>
    </w:r>
    <w:r w:rsidRPr="004D0AD9">
      <w:rPr>
        <w:sz w:val="18"/>
        <w:szCs w:val="18"/>
      </w:rPr>
      <w:t>CEP: 85870-650</w:t>
    </w:r>
    <w:r w:rsidRPr="004D0AD9">
      <w:rPr>
        <w:sz w:val="18"/>
        <w:szCs w:val="18"/>
      </w:rPr>
      <w:t xml:space="preserve">. </w:t>
    </w:r>
    <w:r w:rsidRPr="004D0AD9">
      <w:rPr>
        <w:sz w:val="18"/>
        <w:szCs w:val="18"/>
      </w:rPr>
      <w:t xml:space="preserve">Foz do Iguaçu </w:t>
    </w:r>
    <w:r w:rsidRPr="004D0AD9">
      <w:rPr>
        <w:sz w:val="18"/>
        <w:szCs w:val="18"/>
      </w:rPr>
      <w:t>–</w:t>
    </w:r>
    <w:r w:rsidRPr="004D0AD9">
      <w:rPr>
        <w:sz w:val="18"/>
        <w:szCs w:val="18"/>
      </w:rPr>
      <w:t xml:space="preserve"> Paraná</w:t>
    </w:r>
    <w:r w:rsidRPr="004D0AD9">
      <w:rPr>
        <w:sz w:val="18"/>
        <w:szCs w:val="18"/>
      </w:rPr>
      <w:t>.</w:t>
    </w:r>
  </w:p>
  <w:p w14:paraId="1E859A79" w14:textId="4CEF5356" w:rsidR="004D0AD9" w:rsidRPr="004D0AD9" w:rsidRDefault="004D0AD9" w:rsidP="004D0AD9">
    <w:pPr>
      <w:pStyle w:val="Rodap"/>
      <w:jc w:val="center"/>
      <w:rPr>
        <w:sz w:val="18"/>
        <w:szCs w:val="18"/>
      </w:rPr>
    </w:pPr>
    <w:r w:rsidRPr="004D0AD9">
      <w:rPr>
        <w:sz w:val="18"/>
        <w:szCs w:val="18"/>
      </w:rPr>
      <w:t>https://portal.unila.edu.br/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99C5" w14:textId="77777777" w:rsidR="004D0AD9" w:rsidRDefault="004D0A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579D" w14:textId="77777777" w:rsidR="00013C2E" w:rsidRDefault="00013C2E">
      <w:r>
        <w:separator/>
      </w:r>
    </w:p>
  </w:footnote>
  <w:footnote w:type="continuationSeparator" w:id="0">
    <w:p w14:paraId="30A53E30" w14:textId="77777777" w:rsidR="00013C2E" w:rsidRDefault="0001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91E4" w14:textId="77777777" w:rsidR="004D0AD9" w:rsidRDefault="004D0A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A2D9" w14:textId="77777777" w:rsidR="00AA11DB" w:rsidRDefault="00000000">
    <w:pPr>
      <w:widowControl w:val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                            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3EBAC54" wp14:editId="033EB92F">
          <wp:simplePos x="0" y="0"/>
          <wp:positionH relativeFrom="column">
            <wp:posOffset>-390524</wp:posOffset>
          </wp:positionH>
          <wp:positionV relativeFrom="paragraph">
            <wp:posOffset>-228599</wp:posOffset>
          </wp:positionV>
          <wp:extent cx="876935" cy="88646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852E910" wp14:editId="3FC3CC01">
          <wp:simplePos x="0" y="0"/>
          <wp:positionH relativeFrom="column">
            <wp:posOffset>4191000</wp:posOffset>
          </wp:positionH>
          <wp:positionV relativeFrom="paragraph">
            <wp:posOffset>-219074</wp:posOffset>
          </wp:positionV>
          <wp:extent cx="1436370" cy="864870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370" cy="864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97172D" w14:textId="3D28EFBC" w:rsidR="00AA11DB" w:rsidRDefault="00705ED9">
    <w:pPr>
      <w:widowControl w:val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  <w:highlight w:val="white"/>
      </w:rPr>
      <w:t xml:space="preserve">                      UNIVERSIDADE FEDERAL DA INTEGRAÇÃO LATINO-AMERICANA</w:t>
    </w:r>
  </w:p>
  <w:p w14:paraId="5D843F34" w14:textId="29F960E3" w:rsidR="00705ED9" w:rsidRDefault="00705ED9">
    <w:pPr>
      <w:widowControl w:val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                   </w:t>
    </w:r>
    <w:r w:rsidRPr="00705ED9">
      <w:rPr>
        <w:rFonts w:ascii="Arial" w:eastAsia="Arial" w:hAnsi="Arial" w:cs="Arial"/>
        <w:b/>
        <w:sz w:val="16"/>
        <w:szCs w:val="16"/>
      </w:rPr>
      <w:t>CURSO DE LICENCIATURA EM LETRAS ESPANHOL E PORTUGUÊS COMO LÍNGUAS ESTRANGEIRAS - LEPLE</w:t>
    </w:r>
  </w:p>
  <w:p w14:paraId="0476CC91" w14:textId="77777777" w:rsidR="00705ED9" w:rsidRDefault="00705ED9">
    <w:pPr>
      <w:widowControl w:val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AB1" w14:textId="77777777" w:rsidR="004D0AD9" w:rsidRDefault="004D0A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B1D"/>
    <w:multiLevelType w:val="multilevel"/>
    <w:tmpl w:val="048822D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4845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DB"/>
    <w:rsid w:val="00013C2E"/>
    <w:rsid w:val="00412354"/>
    <w:rsid w:val="004D0AD9"/>
    <w:rsid w:val="00537351"/>
    <w:rsid w:val="00705ED9"/>
    <w:rsid w:val="00AA11DB"/>
    <w:rsid w:val="00D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C144"/>
  <w15:docId w15:val="{C17A1756-F715-48D7-B613-37B202D2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D0A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AD9"/>
  </w:style>
  <w:style w:type="paragraph" w:styleId="Rodap">
    <w:name w:val="footer"/>
    <w:basedOn w:val="Normal"/>
    <w:link w:val="RodapChar"/>
    <w:uiPriority w:val="99"/>
    <w:unhideWhenUsed/>
    <w:rsid w:val="004D0AD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D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 Lopez</dc:creator>
  <cp:lastModifiedBy>Ana Lopez</cp:lastModifiedBy>
  <cp:revision>2</cp:revision>
  <dcterms:created xsi:type="dcterms:W3CDTF">2024-03-21T04:45:00Z</dcterms:created>
  <dcterms:modified xsi:type="dcterms:W3CDTF">2024-03-21T04:45:00Z</dcterms:modified>
</cp:coreProperties>
</file>