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5E9B168" w14:textId="463F1B58" w:rsidR="006B620B" w:rsidRPr="00352605" w:rsidRDefault="006B620B" w:rsidP="001E19C5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1E19C5" w:rsidRPr="001E19C5" w14:paraId="09C9363B" w14:textId="77777777" w:rsidTr="0057337A">
        <w:tc>
          <w:tcPr>
            <w:tcW w:w="10207" w:type="dxa"/>
          </w:tcPr>
          <w:p w14:paraId="3D6C9627" w14:textId="76A176B4" w:rsidR="001E19C5" w:rsidRPr="001E19C5" w:rsidRDefault="009300AC" w:rsidP="001E19C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Obra</w:t>
            </w:r>
            <w:r w:rsidR="001E19C5">
              <w:rPr>
                <w:rFonts w:ascii="Arial Black" w:hAnsi="Arial Black"/>
                <w:sz w:val="24"/>
                <w:szCs w:val="24"/>
              </w:rPr>
              <w:t>:</w:t>
            </w:r>
          </w:p>
        </w:tc>
      </w:tr>
      <w:tr w:rsidR="001E19C5" w14:paraId="298F0D5F" w14:textId="77777777" w:rsidTr="0057337A">
        <w:tc>
          <w:tcPr>
            <w:tcW w:w="10207" w:type="dxa"/>
          </w:tcPr>
          <w:p w14:paraId="073223AB" w14:textId="251C2E45" w:rsidR="001E19C5" w:rsidRPr="00870519" w:rsidRDefault="009300AC" w:rsidP="001E19C5">
            <w:pPr>
              <w:rPr>
                <w:rFonts w:ascii="Arial Black" w:hAnsi="Arial Black"/>
              </w:rPr>
            </w:pPr>
            <w:proofErr w:type="spellStart"/>
            <w:r>
              <w:rPr>
                <w:rFonts w:ascii="Arial Black" w:hAnsi="Arial Black"/>
                <w:b/>
              </w:rPr>
              <w:t>Dirección</w:t>
            </w:r>
            <w:proofErr w:type="spellEnd"/>
            <w:r w:rsidR="001E19C5" w:rsidRPr="00870519">
              <w:rPr>
                <w:rFonts w:ascii="Arial Black" w:hAnsi="Arial Black"/>
                <w:b/>
              </w:rPr>
              <w:t>:</w:t>
            </w:r>
            <w:r w:rsidR="001E19C5" w:rsidRPr="00870519">
              <w:rPr>
                <w:rFonts w:ascii="Arial Black" w:hAnsi="Arial Black"/>
              </w:rPr>
              <w:t xml:space="preserve"> </w:t>
            </w:r>
          </w:p>
        </w:tc>
      </w:tr>
      <w:tr w:rsidR="001E19C5" w14:paraId="674B21F5" w14:textId="77777777" w:rsidTr="0057337A">
        <w:tc>
          <w:tcPr>
            <w:tcW w:w="10207" w:type="dxa"/>
          </w:tcPr>
          <w:p w14:paraId="7000BC77" w14:textId="44AC2D67" w:rsidR="001E19C5" w:rsidRPr="00870519" w:rsidRDefault="009300AC" w:rsidP="0057337A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ORDEN DE DÍ</w:t>
            </w:r>
            <w:r w:rsidR="001E19C5">
              <w:rPr>
                <w:rFonts w:ascii="Arial Black" w:hAnsi="Arial Black"/>
                <w:b/>
              </w:rPr>
              <w:t>A #</w:t>
            </w:r>
            <w:r w:rsidR="001E19C5" w:rsidRPr="00870519">
              <w:rPr>
                <w:rFonts w:ascii="Arial Black" w:hAnsi="Arial Black"/>
                <w:b/>
              </w:rPr>
              <w:t xml:space="preserve"> </w:t>
            </w:r>
            <w:r w:rsidR="001E19C5">
              <w:rPr>
                <w:rFonts w:ascii="Arial Black" w:hAnsi="Arial Black"/>
                <w:b/>
              </w:rPr>
              <w:t xml:space="preserve">         </w:t>
            </w:r>
            <w:r w:rsidR="0057337A">
              <w:rPr>
                <w:rFonts w:ascii="Arial Black" w:hAnsi="Arial Black"/>
                <w:b/>
              </w:rPr>
              <w:t xml:space="preserve">                                              </w:t>
            </w:r>
            <w:r w:rsidR="001E19C5" w:rsidRPr="00870519">
              <w:rPr>
                <w:rFonts w:ascii="Arial Black" w:hAnsi="Arial Black"/>
                <w:b/>
              </w:rPr>
              <w:t xml:space="preserve"> </w:t>
            </w:r>
            <w:r>
              <w:rPr>
                <w:rFonts w:ascii="Arial Black" w:hAnsi="Arial Black"/>
                <w:b/>
              </w:rPr>
              <w:t>FECHA</w:t>
            </w:r>
            <w:r w:rsidR="001E19C5">
              <w:rPr>
                <w:rFonts w:ascii="Arial Black" w:hAnsi="Arial Black"/>
                <w:b/>
              </w:rPr>
              <w:t xml:space="preserve"> </w:t>
            </w:r>
            <w:r w:rsidR="0057337A">
              <w:rPr>
                <w:rFonts w:ascii="Arial Black" w:hAnsi="Arial Black"/>
                <w:b/>
              </w:rPr>
              <w:t xml:space="preserve">   </w:t>
            </w:r>
            <w:r w:rsidR="001E19C5">
              <w:rPr>
                <w:rFonts w:ascii="Arial Black" w:hAnsi="Arial Black"/>
                <w:b/>
              </w:rPr>
              <w:t xml:space="preserve">   /   </w:t>
            </w:r>
            <w:r w:rsidR="0057337A">
              <w:rPr>
                <w:rFonts w:ascii="Arial Black" w:hAnsi="Arial Black"/>
                <w:b/>
              </w:rPr>
              <w:t>/</w:t>
            </w:r>
          </w:p>
        </w:tc>
      </w:tr>
    </w:tbl>
    <w:p w14:paraId="4862903E" w14:textId="00CCD77F" w:rsidR="001E19C5" w:rsidRDefault="001E19C5" w:rsidP="001E19C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3C9CD" wp14:editId="6520DB7A">
                <wp:simplePos x="0" y="0"/>
                <wp:positionH relativeFrom="column">
                  <wp:posOffset>3064510</wp:posOffset>
                </wp:positionH>
                <wp:positionV relativeFrom="paragraph">
                  <wp:posOffset>141606</wp:posOffset>
                </wp:positionV>
                <wp:extent cx="3416300" cy="2879090"/>
                <wp:effectExtent l="0" t="0" r="1270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287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74"/>
                              <w:gridCol w:w="2620"/>
                            </w:tblGrid>
                            <w:tr w:rsidR="009300AC" w14:paraId="5120ADD7" w14:textId="77777777" w:rsidTr="00C66A05">
                              <w:trPr>
                                <w:trHeight w:val="685"/>
                              </w:trPr>
                              <w:tc>
                                <w:tcPr>
                                  <w:tcW w:w="2474" w:type="dxa"/>
                                  <w:shd w:val="clear" w:color="auto" w:fill="D9D9D9" w:themeFill="background1" w:themeFillShade="D9"/>
                                </w:tcPr>
                                <w:p w14:paraId="4502DA5B" w14:textId="5F223E5A" w:rsidR="009300AC" w:rsidRPr="00C66A05" w:rsidRDefault="00086D07" w:rsidP="00C66A05">
                                  <w:pPr>
                                    <w:rPr>
                                      <w:rFonts w:ascii="Arial Black" w:hAnsi="Arial Black" w:cs="Arial-Black"/>
                                    </w:rPr>
                                  </w:pPr>
                                  <w:r>
                                    <w:rPr>
                                      <w:rFonts w:ascii="Arial Black" w:hAnsi="Arial Black" w:cs="Arial-Black"/>
                                    </w:rPr>
                                    <w:t>LLEGADA AL</w:t>
                                  </w:r>
                                  <w:r w:rsidR="009300AC" w:rsidRPr="00C66A05">
                                    <w:rPr>
                                      <w:rFonts w:ascii="Arial Black" w:hAnsi="Arial Black" w:cs="Arial-Black"/>
                                    </w:rPr>
                                    <w:t xml:space="preserve"> SET</w:t>
                                  </w:r>
                                </w:p>
                              </w:tc>
                              <w:tc>
                                <w:tcPr>
                                  <w:tcW w:w="2620" w:type="dxa"/>
                                  <w:vAlign w:val="center"/>
                                </w:tcPr>
                                <w:p w14:paraId="197FA66F" w14:textId="6532E86D" w:rsidR="009300AC" w:rsidRPr="00870519" w:rsidRDefault="009300AC" w:rsidP="001E19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  <w:tr w:rsidR="009300AC" w14:paraId="0E351F61" w14:textId="77777777" w:rsidTr="0057337A">
                              <w:tc>
                                <w:tcPr>
                                  <w:tcW w:w="247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DB9EFD0" w14:textId="1B0AA3D2" w:rsidR="009300AC" w:rsidRDefault="00086D07" w:rsidP="001E19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DESAYUNO</w:t>
                                  </w:r>
                                </w:p>
                                <w:p w14:paraId="1131EF2F" w14:textId="148D7D91" w:rsidR="009300AC" w:rsidRPr="00870519" w:rsidRDefault="009300AC" w:rsidP="001E19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  <w:vAlign w:val="center"/>
                                </w:tcPr>
                                <w:p w14:paraId="43B191DA" w14:textId="6D0B9328" w:rsidR="009300AC" w:rsidRPr="00870519" w:rsidRDefault="009300AC" w:rsidP="001E19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  <w:tr w:rsidR="009300AC" w14:paraId="4C124C2B" w14:textId="77777777" w:rsidTr="0057337A">
                              <w:trPr>
                                <w:trHeight w:val="552"/>
                              </w:trPr>
                              <w:tc>
                                <w:tcPr>
                                  <w:tcW w:w="2474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7019525" w14:textId="40FCC684" w:rsidR="009300AC" w:rsidRDefault="00086D07" w:rsidP="001E19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ALMUERZO</w:t>
                                  </w:r>
                                </w:p>
                                <w:p w14:paraId="02C37C2B" w14:textId="1316CFA9" w:rsidR="009300AC" w:rsidRPr="00870519" w:rsidRDefault="009300AC" w:rsidP="001E19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0" w:type="dxa"/>
                                  <w:vAlign w:val="center"/>
                                </w:tcPr>
                                <w:p w14:paraId="207F3B4A" w14:textId="70196582" w:rsidR="009300AC" w:rsidRPr="00870519" w:rsidRDefault="009300AC" w:rsidP="001E19C5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  <w:tr w:rsidR="009300AC" w14:paraId="7E035E8B" w14:textId="77777777" w:rsidTr="0057337A">
                              <w:trPr>
                                <w:trHeight w:val="759"/>
                              </w:trPr>
                              <w:tc>
                                <w:tcPr>
                                  <w:tcW w:w="5094" w:type="dxa"/>
                                  <w:gridSpan w:val="2"/>
                                  <w:vAlign w:val="center"/>
                                </w:tcPr>
                                <w:p w14:paraId="7500E6A2" w14:textId="5DB9E390" w:rsidR="009300AC" w:rsidRDefault="009300AC" w:rsidP="001E19C5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LOCA</w:t>
                                  </w:r>
                                  <w:r w:rsidR="00086D07">
                                    <w:rPr>
                                      <w:rFonts w:ascii="Arial Black" w:hAnsi="Arial Black"/>
                                    </w:rPr>
                                    <w:t>CIÓN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  <w:p w14:paraId="19580F5C" w14:textId="474393D7" w:rsidR="009300AC" w:rsidRDefault="00086D07" w:rsidP="001E19C5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Direccíon</w:t>
                                  </w:r>
                                  <w:proofErr w:type="spellEnd"/>
                                  <w:r w:rsidR="009300AC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: </w:t>
                                  </w:r>
                                </w:p>
                                <w:p w14:paraId="206FD9CD" w14:textId="77777777" w:rsidR="009300AC" w:rsidRPr="00870519" w:rsidRDefault="009300AC" w:rsidP="001E19C5">
                                  <w:pPr>
                                    <w:rPr>
                                      <w:rFonts w:ascii="Arial Black" w:hAnsi="Arial Black"/>
                                    </w:rPr>
                                  </w:pPr>
                                </w:p>
                              </w:tc>
                            </w:tr>
                            <w:tr w:rsidR="009300AC" w14:paraId="0848558F" w14:textId="77777777" w:rsidTr="0057337A">
                              <w:trPr>
                                <w:trHeight w:val="591"/>
                              </w:trPr>
                              <w:tc>
                                <w:tcPr>
                                  <w:tcW w:w="5094" w:type="dxa"/>
                                  <w:gridSpan w:val="2"/>
                                </w:tcPr>
                                <w:p w14:paraId="624EE8DD" w14:textId="63BBDF67" w:rsidR="009300AC" w:rsidRPr="001E19C5" w:rsidRDefault="00086D07" w:rsidP="0057337A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CAMERINO</w:t>
                                  </w:r>
                                  <w:r w:rsidR="009300AC">
                                    <w:rPr>
                                      <w:rFonts w:ascii="Arial Black" w:hAnsi="Arial Black"/>
                                    </w:rPr>
                                    <w:t>:</w:t>
                                  </w:r>
                                  <w:r w:rsidR="009300AC" w:rsidRPr="00D6615D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300AC" w14:paraId="5870D2BA" w14:textId="77777777" w:rsidTr="0057337A">
                              <w:trPr>
                                <w:trHeight w:val="809"/>
                              </w:trPr>
                              <w:tc>
                                <w:tcPr>
                                  <w:tcW w:w="5094" w:type="dxa"/>
                                  <w:gridSpan w:val="2"/>
                                </w:tcPr>
                                <w:p w14:paraId="5A06F84F" w14:textId="31F5BD65" w:rsidR="009300AC" w:rsidRPr="00870519" w:rsidRDefault="00086D07" w:rsidP="0057337A">
                                  <w:pPr>
                                    <w:rPr>
                                      <w:rFonts w:ascii="Arial Black" w:hAnsi="Arial Black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</w:rPr>
                                    <w:t>Pronóstico</w:t>
                                  </w:r>
                                  <w:proofErr w:type="spellEnd"/>
                                  <w:r>
                                    <w:rPr>
                                      <w:rFonts w:ascii="Arial Black" w:hAnsi="Arial Black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Black" w:hAnsi="Arial Black"/>
                                    </w:rPr>
                                    <w:t>del</w:t>
                                  </w:r>
                                  <w:proofErr w:type="spellEnd"/>
                                  <w:r w:rsidR="009300AC">
                                    <w:rPr>
                                      <w:rFonts w:ascii="Arial Black" w:hAnsi="Arial Black"/>
                                    </w:rPr>
                                    <w:t xml:space="preserve"> </w:t>
                                  </w:r>
                                  <w:proofErr w:type="spellStart"/>
                                  <w:r w:rsidR="009300AC">
                                    <w:rPr>
                                      <w:rFonts w:ascii="Arial Black" w:hAnsi="Arial Black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 Black" w:hAnsi="Arial Black"/>
                                    </w:rPr>
                                    <w:t>i</w:t>
                                  </w:r>
                                  <w:r w:rsidR="009300AC">
                                    <w:rPr>
                                      <w:rFonts w:ascii="Arial Black" w:hAnsi="Arial Black"/>
                                    </w:rPr>
                                    <w:t>empo</w:t>
                                  </w:r>
                                  <w:proofErr w:type="spellEnd"/>
                                  <w:r w:rsidR="009300AC">
                                    <w:rPr>
                                      <w:rFonts w:ascii="Arial Black" w:hAnsi="Arial Black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14:paraId="2F5591F3" w14:textId="77777777" w:rsidR="009300AC" w:rsidRDefault="009300AC" w:rsidP="001E19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ixa de Texto 2" o:spid="_x0000_s1026" type="#_x0000_t202" style="position:absolute;margin-left:241.3pt;margin-top:11.15pt;width:269pt;height:2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71/ycCAAAkBAAADgAAAGRycy9lMm9Eb2MueG1srFPLbtswELwX6D8QvNeSX7EtWA5Spy4KpA8g&#10;6QesKMoiSnFVkrbkfn2WlOMY6a2oDgRXuxzOzg7Xt32j2VFap9DkfDxKOZNGYKnMPuc/n3Yflpw5&#10;D6YEjUbm/CQdv928f7fu2kxOsEZdSssIxLisa3Nee99mSeJELRtwI2yloWSFtgFPod0npYWO0Bud&#10;TNL0JunQlq1FIZ2jv/dDkm8iflVJ4b9XlZOe6ZwTNx9XG9cirMlmDdneQlsrcaYB/8CiAWXo0gvU&#10;PXhgB6v+gmqUsOiw8iOBTYJVpYSMPVA34/RNN481tDL2QuK49iKT+3+w4tvxh2WqzPk0XXBmoKEh&#10;bUH1wErJnmTvkU2CSl3rMip+bKnc9x+xp2nHjl37gOKXYwa3NZi9vLMWu1pCSSzH4WRydXTAcQGk&#10;6L5iSZfBwWME6ivbBAlJFEboNK3TZULEgwn6OZ2Nb6YppQTlJsvFKl3FGSaQvRxvrfOfJTYsbHJu&#10;yQIRHo4Pzgc6kL2UhNscalXulNYxsPtiqy07AtllF7/YwZsybViX89V8Mo/IBsP56KRGebKzVk3O&#10;l2n4BoMFOT6ZMpZ4UHrYExNtzvoESQZxfF/0VBhEK7A8kVIWB9vSM6NNjfYPZx1ZNufu9wGs5Ex/&#10;MaT2ajybBY/HYDZfTCiw15niOgNGEFTOPWfDduvjuwg6GLyjqVQq6vXK5MyVrBhlPD+b4PXrOFa9&#10;Pu7NMwAAAP//AwBQSwMEFAAGAAgAAAAhAA0/ODveAAAACwEAAA8AAABkcnMvZG93bnJldi54bWxM&#10;j8FOwzAMhu9IvENkJC6IJZStHaXpBEggrht7ALfJ2orGqZps7d4e78SO9v/p9+diM7tenOwYOk8a&#10;nhYKhKXam44aDfufz8c1iBCRDPaerIazDbApb28KzI2faGtPu9gILqGQo4Y2xiGXMtStdRgWfrDE&#10;2cGPDiOPYyPNiBOXu14mSqXSYUd8ocXBfrS2/t0dnYbD9/Swepmqr7jPtsv0Hbus8met7+/mt1cQ&#10;0c7xH4aLPqtDyU6VP5IJotewXCcpoxqS5BnEBVCJ4k3FUbbKQJaFvP6h/AMAAP//AwBQSwECLQAU&#10;AAYACAAAACEA5JnDwPsAAADhAQAAEwAAAAAAAAAAAAAAAAAAAAAAW0NvbnRlbnRfVHlwZXNdLnht&#10;bFBLAQItABQABgAIAAAAIQAjsmrh1wAAAJQBAAALAAAAAAAAAAAAAAAAACwBAABfcmVscy8ucmVs&#10;c1BLAQItABQABgAIAAAAIQDsXvX/JwIAACQEAAAOAAAAAAAAAAAAAAAAACwCAABkcnMvZTJvRG9j&#10;LnhtbFBLAQItABQABgAIAAAAIQANPzg73gAAAAsBAAAPAAAAAAAAAAAAAAAAAH8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2474"/>
                        <w:gridCol w:w="2620"/>
                      </w:tblGrid>
                      <w:tr w:rsidR="009300AC" w14:paraId="5120ADD7" w14:textId="77777777" w:rsidTr="00C66A05">
                        <w:trPr>
                          <w:trHeight w:val="685"/>
                        </w:trPr>
                        <w:tc>
                          <w:tcPr>
                            <w:tcW w:w="2474" w:type="dxa"/>
                            <w:shd w:val="clear" w:color="auto" w:fill="D9D9D9" w:themeFill="background1" w:themeFillShade="D9"/>
                          </w:tcPr>
                          <w:p w14:paraId="4502DA5B" w14:textId="5F223E5A" w:rsidR="009300AC" w:rsidRPr="00C66A05" w:rsidRDefault="00086D07" w:rsidP="00C66A05">
                            <w:pPr>
                              <w:rPr>
                                <w:rFonts w:ascii="Arial Black" w:hAnsi="Arial Black" w:cs="Arial-Black"/>
                              </w:rPr>
                            </w:pPr>
                            <w:r>
                              <w:rPr>
                                <w:rFonts w:ascii="Arial Black" w:hAnsi="Arial Black" w:cs="Arial-Black"/>
                              </w:rPr>
                              <w:t>LLEGADA AL</w:t>
                            </w:r>
                            <w:r w:rsidR="009300AC" w:rsidRPr="00C66A05">
                              <w:rPr>
                                <w:rFonts w:ascii="Arial Black" w:hAnsi="Arial Black" w:cs="Arial-Black"/>
                              </w:rPr>
                              <w:t xml:space="preserve"> SET</w:t>
                            </w:r>
                          </w:p>
                        </w:tc>
                        <w:tc>
                          <w:tcPr>
                            <w:tcW w:w="2620" w:type="dxa"/>
                            <w:vAlign w:val="center"/>
                          </w:tcPr>
                          <w:p w14:paraId="197FA66F" w14:textId="6532E86D" w:rsidR="009300AC" w:rsidRPr="00870519" w:rsidRDefault="009300AC" w:rsidP="001E19C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  <w:tr w:rsidR="009300AC" w14:paraId="0E351F61" w14:textId="77777777" w:rsidTr="0057337A">
                        <w:tc>
                          <w:tcPr>
                            <w:tcW w:w="2474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6DB9EFD0" w14:textId="1B0AA3D2" w:rsidR="009300AC" w:rsidRDefault="00086D07" w:rsidP="001E19C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DESAYUNO</w:t>
                            </w:r>
                          </w:p>
                          <w:p w14:paraId="1131EF2F" w14:textId="148D7D91" w:rsidR="009300AC" w:rsidRPr="00870519" w:rsidRDefault="009300AC" w:rsidP="001E19C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  <w:vAlign w:val="center"/>
                          </w:tcPr>
                          <w:p w14:paraId="43B191DA" w14:textId="6D0B9328" w:rsidR="009300AC" w:rsidRPr="00870519" w:rsidRDefault="009300AC" w:rsidP="001E19C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  <w:tr w:rsidR="009300AC" w14:paraId="4C124C2B" w14:textId="77777777" w:rsidTr="0057337A">
                        <w:trPr>
                          <w:trHeight w:val="552"/>
                        </w:trPr>
                        <w:tc>
                          <w:tcPr>
                            <w:tcW w:w="2474" w:type="dxa"/>
                            <w:shd w:val="clear" w:color="auto" w:fill="D9D9D9" w:themeFill="background1" w:themeFillShade="D9"/>
                            <w:vAlign w:val="center"/>
                          </w:tcPr>
                          <w:p w14:paraId="27019525" w14:textId="40FCC684" w:rsidR="009300AC" w:rsidRDefault="00086D07" w:rsidP="001E19C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ALMUERZO</w:t>
                            </w:r>
                          </w:p>
                          <w:p w14:paraId="02C37C2B" w14:textId="1316CFA9" w:rsidR="009300AC" w:rsidRPr="00870519" w:rsidRDefault="009300AC" w:rsidP="001E19C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  <w:tc>
                          <w:tcPr>
                            <w:tcW w:w="2620" w:type="dxa"/>
                            <w:vAlign w:val="center"/>
                          </w:tcPr>
                          <w:p w14:paraId="207F3B4A" w14:textId="70196582" w:rsidR="009300AC" w:rsidRPr="00870519" w:rsidRDefault="009300AC" w:rsidP="001E19C5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  <w:tr w:rsidR="009300AC" w14:paraId="7E035E8B" w14:textId="77777777" w:rsidTr="0057337A">
                        <w:trPr>
                          <w:trHeight w:val="759"/>
                        </w:trPr>
                        <w:tc>
                          <w:tcPr>
                            <w:tcW w:w="5094" w:type="dxa"/>
                            <w:gridSpan w:val="2"/>
                            <w:vAlign w:val="center"/>
                          </w:tcPr>
                          <w:p w14:paraId="7500E6A2" w14:textId="5DB9E390" w:rsidR="009300AC" w:rsidRDefault="009300AC" w:rsidP="001E19C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LOCA</w:t>
                            </w:r>
                            <w:r w:rsidR="00086D07">
                              <w:rPr>
                                <w:rFonts w:ascii="Arial Black" w:hAnsi="Arial Black"/>
                              </w:rPr>
                              <w:t>CIÓN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9580F5C" w14:textId="474393D7" w:rsidR="009300AC" w:rsidRDefault="00086D07" w:rsidP="001E19C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Direccíon</w:t>
                            </w:r>
                            <w:proofErr w:type="spellEnd"/>
                            <w:r w:rsidR="009300AC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</w:p>
                          <w:p w14:paraId="206FD9CD" w14:textId="77777777" w:rsidR="009300AC" w:rsidRPr="00870519" w:rsidRDefault="009300AC" w:rsidP="001E19C5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c>
                      </w:tr>
                      <w:tr w:rsidR="009300AC" w14:paraId="0848558F" w14:textId="77777777" w:rsidTr="0057337A">
                        <w:trPr>
                          <w:trHeight w:val="591"/>
                        </w:trPr>
                        <w:tc>
                          <w:tcPr>
                            <w:tcW w:w="5094" w:type="dxa"/>
                            <w:gridSpan w:val="2"/>
                          </w:tcPr>
                          <w:p w14:paraId="624EE8DD" w14:textId="63BBDF67" w:rsidR="009300AC" w:rsidRPr="001E19C5" w:rsidRDefault="00086D07" w:rsidP="0057337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CAMERINO</w:t>
                            </w:r>
                            <w:r w:rsidR="009300AC">
                              <w:rPr>
                                <w:rFonts w:ascii="Arial Black" w:hAnsi="Arial Black"/>
                              </w:rPr>
                              <w:t>:</w:t>
                            </w:r>
                            <w:r w:rsidR="009300AC" w:rsidRPr="00D6615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</w:tr>
                      <w:tr w:rsidR="009300AC" w14:paraId="5870D2BA" w14:textId="77777777" w:rsidTr="0057337A">
                        <w:trPr>
                          <w:trHeight w:val="809"/>
                        </w:trPr>
                        <w:tc>
                          <w:tcPr>
                            <w:tcW w:w="5094" w:type="dxa"/>
                            <w:gridSpan w:val="2"/>
                          </w:tcPr>
                          <w:p w14:paraId="5A06F84F" w14:textId="31F5BD65" w:rsidR="009300AC" w:rsidRPr="00870519" w:rsidRDefault="00086D07" w:rsidP="0057337A">
                            <w:pPr>
                              <w:rPr>
                                <w:rFonts w:ascii="Arial Black" w:hAnsi="Arial Black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Pronóstico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</w:rPr>
                              <w:t>del</w:t>
                            </w:r>
                            <w:proofErr w:type="spellEnd"/>
                            <w:r w:rsidR="009300AC">
                              <w:rPr>
                                <w:rFonts w:ascii="Arial Black" w:hAnsi="Arial Black"/>
                              </w:rPr>
                              <w:t xml:space="preserve"> </w:t>
                            </w:r>
                            <w:proofErr w:type="spellStart"/>
                            <w:r w:rsidR="009300AC">
                              <w:rPr>
                                <w:rFonts w:ascii="Arial Black" w:hAnsi="Arial Black"/>
                              </w:rPr>
                              <w:t>t</w:t>
                            </w:r>
                            <w:r>
                              <w:rPr>
                                <w:rFonts w:ascii="Arial Black" w:hAnsi="Arial Black"/>
                              </w:rPr>
                              <w:t>i</w:t>
                            </w:r>
                            <w:r w:rsidR="009300AC">
                              <w:rPr>
                                <w:rFonts w:ascii="Arial Black" w:hAnsi="Arial Black"/>
                              </w:rPr>
                              <w:t>empo</w:t>
                            </w:r>
                            <w:proofErr w:type="spellEnd"/>
                            <w:r w:rsidR="009300AC">
                              <w:rPr>
                                <w:rFonts w:ascii="Arial Black" w:hAnsi="Arial Black"/>
                              </w:rPr>
                              <w:t>:</w:t>
                            </w:r>
                          </w:p>
                        </w:tc>
                      </w:tr>
                    </w:tbl>
                    <w:p w14:paraId="2F5591F3" w14:textId="77777777" w:rsidR="009300AC" w:rsidRDefault="009300AC" w:rsidP="001E19C5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377"/>
        <w:gridCol w:w="850"/>
        <w:gridCol w:w="1701"/>
      </w:tblGrid>
      <w:tr w:rsidR="001E19C5" w:rsidRPr="00C66A05" w14:paraId="1AF6EFDA" w14:textId="77777777" w:rsidTr="003911ED">
        <w:tc>
          <w:tcPr>
            <w:tcW w:w="2377" w:type="dxa"/>
            <w:vAlign w:val="center"/>
          </w:tcPr>
          <w:p w14:paraId="08446502" w14:textId="285AFB8A" w:rsidR="001E19C5" w:rsidRPr="00C66A05" w:rsidRDefault="001E19C5" w:rsidP="003911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GoBack"/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>FUN</w:t>
            </w:r>
            <w:r w:rsidR="009300AC">
              <w:rPr>
                <w:rFonts w:ascii="Arial" w:hAnsi="Arial" w:cs="Arial"/>
                <w:b/>
                <w:bCs/>
                <w:sz w:val="18"/>
                <w:szCs w:val="18"/>
              </w:rPr>
              <w:t>CIÓN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2E39FF8" w14:textId="77777777" w:rsidR="001E19C5" w:rsidRPr="00C66A05" w:rsidRDefault="001E19C5" w:rsidP="001E19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1701" w:type="dxa"/>
          </w:tcPr>
          <w:p w14:paraId="317CC74F" w14:textId="0DEF19BD" w:rsidR="001E19C5" w:rsidRPr="00C66A05" w:rsidRDefault="009300AC" w:rsidP="001E19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PROFE</w:t>
            </w:r>
            <w:r w:rsidR="001E19C5" w:rsidRPr="00C66A05">
              <w:rPr>
                <w:rFonts w:ascii="Arial" w:hAnsi="Arial" w:cs="Arial"/>
                <w:b/>
                <w:bCs/>
                <w:sz w:val="18"/>
                <w:szCs w:val="18"/>
              </w:rPr>
              <w:t>SIONAL</w:t>
            </w:r>
          </w:p>
        </w:tc>
      </w:tr>
      <w:bookmarkEnd w:id="0"/>
      <w:tr w:rsidR="001E19C5" w:rsidRPr="00C66A05" w14:paraId="1F68F2CD" w14:textId="77777777" w:rsidTr="0057337A">
        <w:tc>
          <w:tcPr>
            <w:tcW w:w="2377" w:type="dxa"/>
          </w:tcPr>
          <w:p w14:paraId="0E5C42FC" w14:textId="2406480F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>Produ</w:t>
            </w:r>
            <w:r w:rsidR="009300AC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>tor</w:t>
            </w:r>
            <w:proofErr w:type="spellEnd"/>
            <w:r w:rsidR="009300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4826749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9C115AB" w14:textId="718F9A80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19C5" w:rsidRPr="00C66A05" w14:paraId="17F95DC1" w14:textId="77777777" w:rsidTr="0057337A">
        <w:tc>
          <w:tcPr>
            <w:tcW w:w="2377" w:type="dxa"/>
          </w:tcPr>
          <w:p w14:paraId="1837665C" w14:textId="2007330E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>Dire</w:t>
            </w:r>
            <w:r w:rsidR="009300AC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>tor</w:t>
            </w:r>
            <w:proofErr w:type="spellEnd"/>
            <w:r w:rsidR="009300A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(a)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205EA0A1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94505B8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19C5" w:rsidRPr="00C66A05" w14:paraId="04E92581" w14:textId="77777777" w:rsidTr="0057337A">
        <w:tc>
          <w:tcPr>
            <w:tcW w:w="2377" w:type="dxa"/>
          </w:tcPr>
          <w:p w14:paraId="548E7CE5" w14:textId="679A51C4" w:rsidR="001E19C5" w:rsidRPr="00C66A05" w:rsidRDefault="009300AC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Asist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795A377A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50F3ECE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19C5" w:rsidRPr="00C66A05" w14:paraId="2C0048D3" w14:textId="77777777" w:rsidTr="0057337A">
        <w:tc>
          <w:tcPr>
            <w:tcW w:w="2377" w:type="dxa"/>
          </w:tcPr>
          <w:p w14:paraId="7F506FF8" w14:textId="757B0704" w:rsidR="001E19C5" w:rsidRPr="00C66A05" w:rsidRDefault="009300AC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Asist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4BE48071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82058ED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19C5" w:rsidRPr="00C66A05" w14:paraId="5D3ACE0F" w14:textId="77777777" w:rsidTr="0057337A">
        <w:tc>
          <w:tcPr>
            <w:tcW w:w="2377" w:type="dxa"/>
          </w:tcPr>
          <w:p w14:paraId="21F6A07E" w14:textId="3BDB5205" w:rsidR="001E19C5" w:rsidRPr="00C66A05" w:rsidRDefault="009300AC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Continuísta /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1E19C5" w:rsidRPr="00C66A05">
              <w:rPr>
                <w:rFonts w:ascii="Arial" w:hAnsi="Arial" w:cs="Arial"/>
                <w:b/>
                <w:bCs/>
                <w:sz w:val="18"/>
                <w:szCs w:val="18"/>
              </w:rPr>
              <w:t>sist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0D77D373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8F795CE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19C5" w:rsidRPr="00C66A05" w14:paraId="2BB239BF" w14:textId="77777777" w:rsidTr="0057337A">
        <w:tc>
          <w:tcPr>
            <w:tcW w:w="2377" w:type="dxa"/>
          </w:tcPr>
          <w:p w14:paraId="34000791" w14:textId="1F78B455" w:rsidR="001E19C5" w:rsidRPr="00C66A05" w:rsidRDefault="009300AC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Prod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002F11A8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8C5148D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19C5" w:rsidRPr="00C66A05" w14:paraId="10DF663D" w14:textId="77777777" w:rsidTr="0057337A">
        <w:tc>
          <w:tcPr>
            <w:tcW w:w="2377" w:type="dxa"/>
          </w:tcPr>
          <w:p w14:paraId="6F5E120D" w14:textId="4B915664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66A05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9300AC">
              <w:rPr>
                <w:rFonts w:ascii="Arial" w:hAnsi="Arial" w:cs="Arial"/>
                <w:b/>
                <w:sz w:val="18"/>
                <w:szCs w:val="18"/>
              </w:rPr>
              <w:t>sist</w:t>
            </w:r>
            <w:proofErr w:type="spellEnd"/>
            <w:r w:rsidR="009300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9300AC">
              <w:rPr>
                <w:rFonts w:ascii="Arial" w:hAnsi="Arial" w:cs="Arial"/>
                <w:b/>
                <w:sz w:val="18"/>
                <w:szCs w:val="18"/>
              </w:rPr>
              <w:t>Prod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06E7695F" w14:textId="77777777" w:rsidR="001E19C5" w:rsidRPr="00C66A05" w:rsidRDefault="001E19C5" w:rsidP="001E19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6C223AC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19C5" w:rsidRPr="00C66A05" w14:paraId="4C4D095F" w14:textId="77777777" w:rsidTr="0057337A">
        <w:tc>
          <w:tcPr>
            <w:tcW w:w="2377" w:type="dxa"/>
          </w:tcPr>
          <w:p w14:paraId="6561E33C" w14:textId="5B8B8CB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>Plat</w:t>
            </w:r>
            <w:r w:rsidR="009300AC"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77577406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0AF45A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19C5" w:rsidRPr="00C66A05" w14:paraId="754CDAE2" w14:textId="77777777" w:rsidTr="0057337A">
        <w:tc>
          <w:tcPr>
            <w:tcW w:w="2377" w:type="dxa"/>
          </w:tcPr>
          <w:p w14:paraId="426D51E9" w14:textId="50A65775" w:rsidR="001E19C5" w:rsidRPr="00C66A05" w:rsidRDefault="009300AC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Asist</w:t>
            </w:r>
            <w:proofErr w:type="spellEnd"/>
            <w:r w:rsidR="001E19C5" w:rsidRPr="00C66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E19C5" w:rsidRPr="00C66A05">
              <w:rPr>
                <w:rFonts w:ascii="Arial" w:hAnsi="Arial" w:cs="Arial"/>
                <w:b/>
                <w:bCs/>
                <w:sz w:val="18"/>
                <w:szCs w:val="18"/>
              </w:rPr>
              <w:t>Plat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76EC2DA9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DA09A50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19C5" w:rsidRPr="00C66A05" w14:paraId="149000A2" w14:textId="77777777" w:rsidTr="0057337A">
        <w:tc>
          <w:tcPr>
            <w:tcW w:w="2377" w:type="dxa"/>
          </w:tcPr>
          <w:p w14:paraId="2075F88E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>Dir</w:t>
            </w:r>
            <w:proofErr w:type="spellEnd"/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Arte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8CD1B27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979085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19C5" w:rsidRPr="00C66A05" w14:paraId="1B6AD55D" w14:textId="77777777" w:rsidTr="0057337A">
        <w:tc>
          <w:tcPr>
            <w:tcW w:w="2377" w:type="dxa"/>
          </w:tcPr>
          <w:p w14:paraId="7374F0CF" w14:textId="08847F41" w:rsidR="001E19C5" w:rsidRPr="00C66A05" w:rsidRDefault="009300AC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Prod</w:t>
            </w:r>
            <w:proofErr w:type="spellEnd"/>
            <w:r w:rsidR="001E19C5" w:rsidRPr="00C66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Arte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8472A9C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3A94CB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19C5" w:rsidRPr="00C66A05" w14:paraId="15681BF9" w14:textId="77777777" w:rsidTr="0057337A">
        <w:tc>
          <w:tcPr>
            <w:tcW w:w="2377" w:type="dxa"/>
          </w:tcPr>
          <w:p w14:paraId="6C880B4D" w14:textId="09F33D16" w:rsidR="001E19C5" w:rsidRPr="00C66A05" w:rsidRDefault="009300AC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Vestuarista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3A2683DB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29D3E33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19C5" w:rsidRPr="00C66A05" w14:paraId="2D435315" w14:textId="77777777" w:rsidTr="0057337A">
        <w:tc>
          <w:tcPr>
            <w:tcW w:w="2377" w:type="dxa"/>
          </w:tcPr>
          <w:p w14:paraId="5605D33B" w14:textId="753993F5" w:rsidR="001E19C5" w:rsidRPr="00C66A05" w:rsidRDefault="009300AC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Vest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E19C5" w:rsidRPr="00C66A05">
              <w:rPr>
                <w:rFonts w:ascii="Arial" w:hAnsi="Arial" w:cs="Arial"/>
                <w:b/>
                <w:bCs/>
                <w:sz w:val="18"/>
                <w:szCs w:val="18"/>
              </w:rPr>
              <w:t>Assist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38856BFB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8C4516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19C5" w:rsidRPr="00C66A05" w14:paraId="1F40EFC8" w14:textId="77777777" w:rsidTr="0057337A">
        <w:tc>
          <w:tcPr>
            <w:tcW w:w="2377" w:type="dxa"/>
          </w:tcPr>
          <w:p w14:paraId="0AD70A4C" w14:textId="566D29F3" w:rsidR="001E19C5" w:rsidRPr="00C66A05" w:rsidRDefault="00086D07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Maquillaj</w:t>
            </w:r>
            <w:r w:rsidR="009300AC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76B2CBE4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444D234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19C5" w:rsidRPr="00C66A05" w14:paraId="5E103988" w14:textId="77777777" w:rsidTr="0057337A">
        <w:tc>
          <w:tcPr>
            <w:tcW w:w="2377" w:type="dxa"/>
          </w:tcPr>
          <w:p w14:paraId="193B8BCC" w14:textId="5F46CCC4" w:rsidR="001E19C5" w:rsidRPr="00C66A05" w:rsidRDefault="00086D07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Foto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C6ED72B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416017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19C5" w:rsidRPr="00C66A05" w14:paraId="58664133" w14:textId="77777777" w:rsidTr="0057337A">
        <w:tc>
          <w:tcPr>
            <w:tcW w:w="2377" w:type="dxa"/>
          </w:tcPr>
          <w:p w14:paraId="2F7BF4D1" w14:textId="38DFC6DA" w:rsidR="001E19C5" w:rsidRPr="00C66A05" w:rsidRDefault="00086D07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1º / 2º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Asists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Cáma</w:t>
            </w:r>
            <w:r w:rsidR="001E19C5" w:rsidRPr="00C66A05"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416BCAAB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F4AECAB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19C5" w:rsidRPr="00C66A05" w14:paraId="177A87E3" w14:textId="77777777" w:rsidTr="0057337A">
        <w:tc>
          <w:tcPr>
            <w:tcW w:w="2377" w:type="dxa"/>
          </w:tcPr>
          <w:p w14:paraId="65E01CA3" w14:textId="0A6B478F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>Logger</w:t>
            </w:r>
            <w:proofErr w:type="spellEnd"/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="00086D0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>Video</w:t>
            </w:r>
            <w:proofErr w:type="spellEnd"/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</w:t>
            </w:r>
            <w:proofErr w:type="spellStart"/>
            <w:r w:rsidRPr="00C66A05">
              <w:rPr>
                <w:rFonts w:ascii="Arial" w:hAnsi="Arial" w:cs="Arial"/>
                <w:b/>
                <w:bCs/>
                <w:sz w:val="18"/>
                <w:szCs w:val="18"/>
              </w:rPr>
              <w:t>assist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61B7949F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ACD77D2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19C5" w:rsidRPr="00C66A05" w14:paraId="16CEE9D0" w14:textId="77777777" w:rsidTr="0057337A">
        <w:tc>
          <w:tcPr>
            <w:tcW w:w="2377" w:type="dxa"/>
          </w:tcPr>
          <w:p w14:paraId="52BBC5B6" w14:textId="4D9B09A7" w:rsidR="001E19C5" w:rsidRPr="00C66A05" w:rsidRDefault="00086D07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Sonido </w:t>
            </w:r>
            <w:proofErr w:type="spellStart"/>
            <w:r w:rsidR="001E19C5" w:rsidRPr="00C66A05">
              <w:rPr>
                <w:rFonts w:ascii="Arial" w:hAnsi="Arial" w:cs="Arial"/>
                <w:b/>
                <w:bCs/>
                <w:sz w:val="18"/>
                <w:szCs w:val="18"/>
              </w:rPr>
              <w:t>Dire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1E19C5" w:rsidRPr="00C66A05">
              <w:rPr>
                <w:rFonts w:ascii="Arial" w:hAnsi="Arial" w:cs="Arial"/>
                <w:b/>
                <w:bCs/>
                <w:sz w:val="18"/>
                <w:szCs w:val="18"/>
              </w:rPr>
              <w:t>to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089CC471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28D70E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1E19C5" w:rsidRPr="00C66A05" w14:paraId="1E7C0696" w14:textId="77777777" w:rsidTr="0057337A">
        <w:tc>
          <w:tcPr>
            <w:tcW w:w="2377" w:type="dxa"/>
          </w:tcPr>
          <w:p w14:paraId="1AEC8D1C" w14:textId="5314965F" w:rsidR="001E19C5" w:rsidRPr="00C66A05" w:rsidRDefault="00086D07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Electricista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J</w:t>
            </w:r>
            <w:r w:rsidR="001E19C5" w:rsidRPr="00C66A05">
              <w:rPr>
                <w:rFonts w:ascii="Arial" w:hAnsi="Arial" w:cs="Arial"/>
                <w:b/>
                <w:bCs/>
                <w:sz w:val="18"/>
                <w:szCs w:val="18"/>
              </w:rPr>
              <w:t>efe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14:paraId="7FEE2127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7AE3A4" w14:textId="77777777" w:rsidR="001E19C5" w:rsidRPr="00C66A05" w:rsidRDefault="001E19C5" w:rsidP="001E19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71573A6" w14:textId="77777777" w:rsidR="001E19C5" w:rsidRDefault="001E19C5" w:rsidP="001E19C5"/>
    <w:tbl>
      <w:tblPr>
        <w:tblStyle w:val="TableGrid"/>
        <w:tblW w:w="10237" w:type="dxa"/>
        <w:tblInd w:w="-64" w:type="dxa"/>
        <w:tblLayout w:type="fixed"/>
        <w:tblLook w:val="04A0" w:firstRow="1" w:lastRow="0" w:firstColumn="1" w:lastColumn="0" w:noHBand="0" w:noVBand="1"/>
      </w:tblPr>
      <w:tblGrid>
        <w:gridCol w:w="881"/>
        <w:gridCol w:w="992"/>
        <w:gridCol w:w="1276"/>
        <w:gridCol w:w="3686"/>
        <w:gridCol w:w="992"/>
        <w:gridCol w:w="2410"/>
      </w:tblGrid>
      <w:tr w:rsidR="001E19C5" w:rsidRPr="0057337A" w14:paraId="1FB4FE37" w14:textId="77777777" w:rsidTr="0057337A">
        <w:tc>
          <w:tcPr>
            <w:tcW w:w="881" w:type="dxa"/>
            <w:shd w:val="clear" w:color="auto" w:fill="D9D9D9" w:themeFill="background1" w:themeFillShade="D9"/>
            <w:vAlign w:val="center"/>
          </w:tcPr>
          <w:p w14:paraId="2D0261E6" w14:textId="70AF85D6" w:rsidR="001E19C5" w:rsidRPr="0057337A" w:rsidRDefault="00086D07" w:rsidP="001E19C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SEC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F72900B" w14:textId="18AE4726" w:rsidR="001E19C5" w:rsidRPr="0057337A" w:rsidRDefault="00086D07" w:rsidP="001E19C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PLANO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90CC784" w14:textId="1C8A80C6" w:rsidR="001E19C5" w:rsidRPr="0057337A" w:rsidRDefault="00086D07" w:rsidP="001E19C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HORA</w:t>
            </w:r>
            <w:r w:rsidR="001E19C5" w:rsidRPr="0057337A">
              <w:rPr>
                <w:rFonts w:ascii="Arial Black" w:hAnsi="Arial Black"/>
                <w:sz w:val="18"/>
                <w:szCs w:val="18"/>
              </w:rPr>
              <w:t>RIO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7A4F04C4" w14:textId="20860B6F" w:rsidR="001E19C5" w:rsidRPr="0057337A" w:rsidRDefault="00086D07" w:rsidP="00086D07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SET Y SINOPSIS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476D01C" w14:textId="77777777" w:rsidR="001E19C5" w:rsidRPr="0057337A" w:rsidRDefault="001E19C5" w:rsidP="001E19C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7337A">
              <w:rPr>
                <w:rFonts w:ascii="Arial Black" w:hAnsi="Arial Black"/>
                <w:sz w:val="18"/>
                <w:szCs w:val="18"/>
              </w:rPr>
              <w:t>LUZ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D1A9439" w14:textId="77777777" w:rsidR="001E19C5" w:rsidRPr="0057337A" w:rsidRDefault="001E19C5" w:rsidP="001E19C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 w:rsidRPr="0057337A">
              <w:rPr>
                <w:rFonts w:ascii="Arial Black" w:hAnsi="Arial Black"/>
                <w:sz w:val="18"/>
                <w:szCs w:val="18"/>
              </w:rPr>
              <w:t>ELENCO</w:t>
            </w:r>
          </w:p>
        </w:tc>
      </w:tr>
      <w:tr w:rsidR="001E19C5" w:rsidRPr="008C2EFA" w14:paraId="63B70F56" w14:textId="77777777" w:rsidTr="0057337A">
        <w:tc>
          <w:tcPr>
            <w:tcW w:w="881" w:type="dxa"/>
            <w:vAlign w:val="center"/>
          </w:tcPr>
          <w:p w14:paraId="7D893D99" w14:textId="3890B73B" w:rsidR="001E19C5" w:rsidRPr="008C2EFA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50D0A93" w14:textId="22D21918" w:rsidR="001E19C5" w:rsidRPr="008C2EFA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75919D2" w14:textId="77777777" w:rsidR="001E19C5" w:rsidRDefault="001E19C5" w:rsidP="001E19C5">
            <w:pPr>
              <w:jc w:val="center"/>
              <w:rPr>
                <w:rFonts w:ascii="Arial" w:hAnsi="Arial" w:cs="Arial"/>
              </w:rPr>
            </w:pPr>
          </w:p>
          <w:p w14:paraId="305B63C6" w14:textId="71196C35" w:rsidR="0057337A" w:rsidRPr="008C2EFA" w:rsidRDefault="0057337A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3D0F6983" w14:textId="30409523" w:rsidR="001E19C5" w:rsidRPr="008C2EFA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134FA47A" w14:textId="38A61F54" w:rsidR="001E19C5" w:rsidRPr="008C2EFA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7165A6A6" w14:textId="580CBB85" w:rsidR="001E19C5" w:rsidRPr="008C2EFA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</w:tr>
      <w:tr w:rsidR="001E19C5" w:rsidRPr="008C2EFA" w14:paraId="1C88CB3D" w14:textId="77777777" w:rsidTr="0057337A">
        <w:tc>
          <w:tcPr>
            <w:tcW w:w="881" w:type="dxa"/>
            <w:vAlign w:val="center"/>
          </w:tcPr>
          <w:p w14:paraId="00D438C7" w14:textId="7B82CDA1" w:rsidR="001E19C5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6892D84C" w14:textId="6417A467" w:rsidR="001E19C5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6480C9AE" w14:textId="7A0AFAA0" w:rsidR="001E19C5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67C624FB" w14:textId="77777777" w:rsidR="001E19C5" w:rsidRDefault="001E19C5" w:rsidP="001E19C5">
            <w:pPr>
              <w:jc w:val="center"/>
            </w:pPr>
          </w:p>
          <w:p w14:paraId="3BC5F6FF" w14:textId="123DCBF5" w:rsidR="0057337A" w:rsidRDefault="0057337A" w:rsidP="001E19C5">
            <w:pPr>
              <w:jc w:val="center"/>
            </w:pPr>
          </w:p>
        </w:tc>
        <w:tc>
          <w:tcPr>
            <w:tcW w:w="992" w:type="dxa"/>
            <w:vAlign w:val="center"/>
          </w:tcPr>
          <w:p w14:paraId="34A165DC" w14:textId="3785AD1E" w:rsidR="001E19C5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2ECD7EDE" w14:textId="1E4F1C03" w:rsidR="001E19C5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</w:tr>
      <w:tr w:rsidR="001E19C5" w:rsidRPr="008C2EFA" w14:paraId="638ADB92" w14:textId="77777777" w:rsidTr="0057337A">
        <w:tc>
          <w:tcPr>
            <w:tcW w:w="881" w:type="dxa"/>
            <w:vAlign w:val="center"/>
          </w:tcPr>
          <w:p w14:paraId="46E9ACAA" w14:textId="6AE9017D" w:rsidR="001E19C5" w:rsidRPr="008C2EFA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D91D6DE" w14:textId="7AFA2EF9" w:rsidR="001E19C5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2EECC5B6" w14:textId="5BF256D6" w:rsidR="001E19C5" w:rsidRPr="008C2EFA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5CD7C1ED" w14:textId="77777777" w:rsidR="001E19C5" w:rsidRDefault="001E19C5" w:rsidP="001E19C5">
            <w:pPr>
              <w:jc w:val="center"/>
              <w:rPr>
                <w:rFonts w:ascii="Arial" w:hAnsi="Arial" w:cs="Arial"/>
              </w:rPr>
            </w:pPr>
          </w:p>
          <w:p w14:paraId="4C69A066" w14:textId="07EAFC25" w:rsidR="0057337A" w:rsidRPr="008C2EFA" w:rsidRDefault="0057337A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B3B3543" w14:textId="77777777" w:rsidR="001E19C5" w:rsidRPr="008C2EFA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7976F466" w14:textId="77777777" w:rsidR="001E19C5" w:rsidRPr="008C2EFA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</w:tr>
      <w:tr w:rsidR="001E19C5" w:rsidRPr="008C2EFA" w14:paraId="5A91E7ED" w14:textId="77777777" w:rsidTr="001E19C5">
        <w:tc>
          <w:tcPr>
            <w:tcW w:w="7827" w:type="dxa"/>
            <w:gridSpan w:val="5"/>
            <w:shd w:val="clear" w:color="auto" w:fill="D9D9D9" w:themeFill="background1" w:themeFillShade="D9"/>
            <w:vAlign w:val="center"/>
          </w:tcPr>
          <w:p w14:paraId="61166D3E" w14:textId="39083CB0" w:rsidR="001E19C5" w:rsidRPr="008C2EFA" w:rsidRDefault="0057337A" w:rsidP="005733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Black" w:hAnsi="Arial Black" w:cs="Arial"/>
                <w:b/>
              </w:rPr>
              <w:t xml:space="preserve">                      </w:t>
            </w:r>
            <w:r w:rsidR="001E19C5" w:rsidRPr="008C2EFA">
              <w:rPr>
                <w:rFonts w:ascii="Arial Black" w:hAnsi="Arial Black" w:cs="Arial"/>
                <w:b/>
              </w:rPr>
              <w:t>AL</w:t>
            </w:r>
            <w:r>
              <w:rPr>
                <w:rFonts w:ascii="Arial Black" w:hAnsi="Arial Black" w:cs="Arial"/>
                <w:b/>
              </w:rPr>
              <w:t>IMENTA</w:t>
            </w:r>
            <w:r w:rsidR="00086D07">
              <w:rPr>
                <w:rFonts w:ascii="Arial Black" w:hAnsi="Arial Black" w:cs="Arial"/>
                <w:b/>
              </w:rPr>
              <w:t>CIÓN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469D15F" w14:textId="5C377A90" w:rsidR="001E19C5" w:rsidRPr="008C2EFA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</w:tr>
      <w:tr w:rsidR="0057337A" w:rsidRPr="008C2EFA" w14:paraId="0BD069D4" w14:textId="77777777" w:rsidTr="0057337A">
        <w:tc>
          <w:tcPr>
            <w:tcW w:w="6835" w:type="dxa"/>
            <w:gridSpan w:val="4"/>
            <w:vAlign w:val="center"/>
          </w:tcPr>
          <w:p w14:paraId="5F2E581F" w14:textId="77777777" w:rsidR="0057337A" w:rsidRPr="008C2EFA" w:rsidRDefault="0057337A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4E8A360" w14:textId="77777777" w:rsidR="0057337A" w:rsidRDefault="0057337A" w:rsidP="001E19C5"/>
        </w:tc>
      </w:tr>
      <w:tr w:rsidR="0057337A" w:rsidRPr="008C2EFA" w14:paraId="1C29FA92" w14:textId="77777777" w:rsidTr="0057337A">
        <w:tc>
          <w:tcPr>
            <w:tcW w:w="6835" w:type="dxa"/>
            <w:gridSpan w:val="4"/>
            <w:vAlign w:val="center"/>
          </w:tcPr>
          <w:p w14:paraId="33825B65" w14:textId="77777777" w:rsidR="0057337A" w:rsidRPr="008C2EFA" w:rsidRDefault="0057337A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2C92F0BB" w14:textId="77777777" w:rsidR="0057337A" w:rsidRDefault="0057337A" w:rsidP="001E19C5"/>
        </w:tc>
      </w:tr>
      <w:tr w:rsidR="0057337A" w:rsidRPr="008C2EFA" w14:paraId="42ED6969" w14:textId="77777777" w:rsidTr="0057337A">
        <w:tc>
          <w:tcPr>
            <w:tcW w:w="6835" w:type="dxa"/>
            <w:gridSpan w:val="4"/>
            <w:vAlign w:val="center"/>
          </w:tcPr>
          <w:p w14:paraId="22F5C3EC" w14:textId="77777777" w:rsidR="0057337A" w:rsidRPr="008C2EFA" w:rsidRDefault="0057337A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2AD06E0" w14:textId="77777777" w:rsidR="0057337A" w:rsidRDefault="0057337A" w:rsidP="001E19C5"/>
        </w:tc>
      </w:tr>
      <w:tr w:rsidR="001E19C5" w:rsidRPr="008C2EFA" w14:paraId="6C1BC89B" w14:textId="77777777" w:rsidTr="0057337A">
        <w:tc>
          <w:tcPr>
            <w:tcW w:w="6835" w:type="dxa"/>
            <w:gridSpan w:val="4"/>
            <w:shd w:val="clear" w:color="auto" w:fill="D9D9D9" w:themeFill="background1" w:themeFillShade="D9"/>
            <w:vAlign w:val="center"/>
          </w:tcPr>
          <w:p w14:paraId="28F1B72B" w14:textId="4E112A6D" w:rsidR="001E19C5" w:rsidRPr="008C2EFA" w:rsidRDefault="001E19C5" w:rsidP="00086D07">
            <w:pPr>
              <w:rPr>
                <w:rFonts w:ascii="Arial" w:hAnsi="Arial" w:cs="Arial"/>
              </w:rPr>
            </w:pPr>
            <w:r w:rsidRPr="008C2EFA">
              <w:rPr>
                <w:rFonts w:ascii="Arial Black" w:hAnsi="Arial Black" w:cs="Arial"/>
              </w:rPr>
              <w:t>DESPRODU</w:t>
            </w:r>
            <w:r w:rsidR="00086D07">
              <w:rPr>
                <w:rFonts w:ascii="Arial Black" w:hAnsi="Arial Black" w:cs="Arial"/>
              </w:rPr>
              <w:t>CCIÓN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5C0CA4D1" w14:textId="5765BB81" w:rsidR="001E19C5" w:rsidRPr="008C2EFA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0EBC49E" w14:textId="77777777" w:rsidR="001E19C5" w:rsidRDefault="001E19C5" w:rsidP="001E19C5"/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707"/>
        <w:gridCol w:w="1638"/>
        <w:gridCol w:w="2664"/>
        <w:gridCol w:w="1748"/>
        <w:gridCol w:w="2323"/>
        <w:gridCol w:w="1127"/>
      </w:tblGrid>
      <w:tr w:rsidR="001E19C5" w:rsidRPr="00B047D3" w14:paraId="740339A8" w14:textId="77777777" w:rsidTr="0057337A"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6FE2A0DC" w14:textId="77777777" w:rsidR="001E19C5" w:rsidRPr="00B047D3" w:rsidRDefault="001E19C5" w:rsidP="001E19C5">
            <w:pPr>
              <w:jc w:val="center"/>
              <w:rPr>
                <w:rFonts w:ascii="Arial" w:hAnsi="Arial" w:cs="Arial"/>
                <w:b/>
              </w:rPr>
            </w:pPr>
            <w:r w:rsidRPr="00B047D3">
              <w:rPr>
                <w:rFonts w:ascii="Arial" w:hAnsi="Arial" w:cs="Arial"/>
                <w:b/>
              </w:rPr>
              <w:t>ID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center"/>
          </w:tcPr>
          <w:p w14:paraId="6442125B" w14:textId="7950F45F" w:rsidR="001E19C5" w:rsidRPr="00B047D3" w:rsidRDefault="00086D07" w:rsidP="001E19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PERSONAJE</w:t>
            </w: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55C70ACB" w14:textId="77777777" w:rsidR="001E19C5" w:rsidRPr="00B047D3" w:rsidRDefault="001E19C5" w:rsidP="001E19C5">
            <w:pPr>
              <w:jc w:val="center"/>
              <w:rPr>
                <w:rFonts w:ascii="Arial" w:hAnsi="Arial" w:cs="Arial"/>
                <w:b/>
              </w:rPr>
            </w:pPr>
            <w:r w:rsidRPr="00B047D3">
              <w:rPr>
                <w:rFonts w:ascii="Arial" w:hAnsi="Arial" w:cs="Arial"/>
                <w:b/>
              </w:rPr>
              <w:t>ELENCO</w:t>
            </w:r>
          </w:p>
        </w:tc>
        <w:tc>
          <w:tcPr>
            <w:tcW w:w="1748" w:type="dxa"/>
            <w:shd w:val="clear" w:color="auto" w:fill="D9D9D9" w:themeFill="background1" w:themeFillShade="D9"/>
            <w:vAlign w:val="center"/>
          </w:tcPr>
          <w:p w14:paraId="4FF5F080" w14:textId="02A064E4" w:rsidR="001E19C5" w:rsidRPr="00B047D3" w:rsidRDefault="00086D07" w:rsidP="001E19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</w:t>
            </w:r>
            <w:r w:rsidR="001E19C5" w:rsidRPr="00B047D3">
              <w:rPr>
                <w:rFonts w:ascii="Arial" w:hAnsi="Arial" w:cs="Arial"/>
                <w:b/>
              </w:rPr>
              <w:t xml:space="preserve"> LOC</w:t>
            </w:r>
          </w:p>
        </w:tc>
        <w:tc>
          <w:tcPr>
            <w:tcW w:w="2323" w:type="dxa"/>
            <w:shd w:val="clear" w:color="auto" w:fill="D9D9D9" w:themeFill="background1" w:themeFillShade="D9"/>
            <w:vAlign w:val="center"/>
          </w:tcPr>
          <w:p w14:paraId="291847C7" w14:textId="23F5ACB4" w:rsidR="001E19C5" w:rsidRPr="00B047D3" w:rsidRDefault="00086D07" w:rsidP="001E19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CAMERINO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14:paraId="238658A3" w14:textId="4E52A38D" w:rsidR="001E19C5" w:rsidRPr="00B047D3" w:rsidRDefault="00086D07" w:rsidP="001E19C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</w:t>
            </w:r>
            <w:r w:rsidR="001E19C5" w:rsidRPr="00B047D3">
              <w:rPr>
                <w:rFonts w:ascii="Arial" w:hAnsi="Arial" w:cs="Arial"/>
                <w:b/>
              </w:rPr>
              <w:t xml:space="preserve"> SET</w:t>
            </w:r>
          </w:p>
        </w:tc>
      </w:tr>
      <w:tr w:rsidR="001E19C5" w:rsidRPr="00B047D3" w14:paraId="180D8EE8" w14:textId="77777777" w:rsidTr="0057337A">
        <w:tc>
          <w:tcPr>
            <w:tcW w:w="707" w:type="dxa"/>
            <w:vAlign w:val="center"/>
          </w:tcPr>
          <w:p w14:paraId="3AC7D712" w14:textId="3DE56B9A" w:rsidR="001E19C5" w:rsidRPr="00B047D3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14:paraId="1F929CE4" w14:textId="255DB70F" w:rsidR="001E19C5" w:rsidRPr="00B047D3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4" w:type="dxa"/>
            <w:vAlign w:val="center"/>
          </w:tcPr>
          <w:p w14:paraId="56999804" w14:textId="77777777" w:rsidR="001E19C5" w:rsidRPr="00B047D3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8" w:type="dxa"/>
            <w:vAlign w:val="center"/>
          </w:tcPr>
          <w:p w14:paraId="5D69AC57" w14:textId="17447233" w:rsidR="001E19C5" w:rsidRPr="00B047D3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vAlign w:val="center"/>
          </w:tcPr>
          <w:p w14:paraId="3A056C1C" w14:textId="37DDC766" w:rsidR="001E19C5" w:rsidRPr="00B047D3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7D11343A" w14:textId="523768B9" w:rsidR="001E19C5" w:rsidRPr="00B047D3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</w:tr>
      <w:tr w:rsidR="001E19C5" w:rsidRPr="00B047D3" w14:paraId="67131BFE" w14:textId="77777777" w:rsidTr="0057337A">
        <w:tc>
          <w:tcPr>
            <w:tcW w:w="707" w:type="dxa"/>
            <w:vAlign w:val="center"/>
          </w:tcPr>
          <w:p w14:paraId="5B301B3E" w14:textId="32B964CA" w:rsidR="001E19C5" w:rsidRPr="00B047D3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14:paraId="5F9205DE" w14:textId="0D5C5C39" w:rsidR="001E19C5" w:rsidRPr="00B047D3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64" w:type="dxa"/>
            <w:vAlign w:val="center"/>
          </w:tcPr>
          <w:p w14:paraId="7FF80883" w14:textId="77777777" w:rsidR="001E19C5" w:rsidRPr="00B047D3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8" w:type="dxa"/>
            <w:vAlign w:val="center"/>
          </w:tcPr>
          <w:p w14:paraId="696B74E3" w14:textId="2B4AAB15" w:rsidR="001E19C5" w:rsidRPr="00B047D3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vAlign w:val="center"/>
          </w:tcPr>
          <w:p w14:paraId="5A700680" w14:textId="0276D578" w:rsidR="001E19C5" w:rsidRPr="00B047D3" w:rsidRDefault="001E19C5" w:rsidP="00B047D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vAlign w:val="center"/>
          </w:tcPr>
          <w:p w14:paraId="16B634C5" w14:textId="23E808F4" w:rsidR="001E19C5" w:rsidRPr="00B047D3" w:rsidRDefault="001E19C5" w:rsidP="001E19C5">
            <w:pPr>
              <w:jc w:val="center"/>
              <w:rPr>
                <w:rFonts w:ascii="Arial" w:hAnsi="Arial" w:cs="Arial"/>
              </w:rPr>
            </w:pPr>
          </w:p>
        </w:tc>
      </w:tr>
      <w:tr w:rsidR="001E19C5" w:rsidRPr="00B047D3" w14:paraId="3AA2AF0B" w14:textId="77777777" w:rsidTr="0057337A">
        <w:tc>
          <w:tcPr>
            <w:tcW w:w="10207" w:type="dxa"/>
            <w:gridSpan w:val="6"/>
            <w:shd w:val="clear" w:color="auto" w:fill="D9D9D9" w:themeFill="background1" w:themeFillShade="D9"/>
            <w:vAlign w:val="center"/>
          </w:tcPr>
          <w:p w14:paraId="6325C27A" w14:textId="77777777" w:rsidR="001E19C5" w:rsidRPr="00B047D3" w:rsidRDefault="001E19C5" w:rsidP="001E19C5">
            <w:pPr>
              <w:jc w:val="both"/>
              <w:rPr>
                <w:rFonts w:ascii="Arial" w:hAnsi="Arial" w:cs="Arial"/>
              </w:rPr>
            </w:pPr>
            <w:r w:rsidRPr="00B047D3">
              <w:rPr>
                <w:rFonts w:ascii="Arial" w:hAnsi="Arial" w:cs="Arial"/>
                <w:b/>
              </w:rPr>
              <w:t>OBS:</w:t>
            </w:r>
          </w:p>
        </w:tc>
      </w:tr>
    </w:tbl>
    <w:p w14:paraId="0E2201FB" w14:textId="77777777" w:rsidR="001E19C5" w:rsidRDefault="001E19C5" w:rsidP="001E19C5"/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1E19C5" w:rsidRPr="00236156" w14:paraId="6644437F" w14:textId="77777777" w:rsidTr="0057337A">
        <w:trPr>
          <w:trHeight w:val="547"/>
        </w:trPr>
        <w:tc>
          <w:tcPr>
            <w:tcW w:w="10207" w:type="dxa"/>
          </w:tcPr>
          <w:p w14:paraId="49B2AA83" w14:textId="77777777" w:rsidR="001E19C5" w:rsidRPr="00236156" w:rsidRDefault="001E19C5" w:rsidP="001E19C5">
            <w:pPr>
              <w:rPr>
                <w:rFonts w:ascii="Arial Black" w:hAnsi="Arial Black"/>
              </w:rPr>
            </w:pPr>
            <w:r w:rsidRPr="00236156">
              <w:rPr>
                <w:rFonts w:ascii="Arial Black" w:hAnsi="Arial Black"/>
              </w:rPr>
              <w:t>OBS:</w:t>
            </w:r>
          </w:p>
        </w:tc>
      </w:tr>
    </w:tbl>
    <w:p w14:paraId="63DE4C28" w14:textId="77777777" w:rsidR="001E19C5" w:rsidRDefault="001E19C5" w:rsidP="001E19C5"/>
    <w:p w14:paraId="792F0D9D" w14:textId="65351755" w:rsidR="00BD1700" w:rsidRPr="00A639A8" w:rsidRDefault="00BD1700" w:rsidP="00BD1700">
      <w:pPr>
        <w:rPr>
          <w:b/>
          <w:sz w:val="20"/>
          <w:szCs w:val="20"/>
        </w:rPr>
      </w:pPr>
    </w:p>
    <w:sectPr w:rsidR="00BD1700" w:rsidRPr="00A639A8">
      <w:headerReference w:type="default" r:id="rId8"/>
      <w:footerReference w:type="even" r:id="rId9"/>
      <w:footerReference w:type="default" r:id="rId10"/>
      <w:pgSz w:w="11905" w:h="16837"/>
      <w:pgMar w:top="2565" w:right="1134" w:bottom="1253" w:left="1134" w:header="5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3D465" w14:textId="77777777" w:rsidR="009300AC" w:rsidRDefault="009300AC">
      <w:r>
        <w:separator/>
      </w:r>
    </w:p>
  </w:endnote>
  <w:endnote w:type="continuationSeparator" w:id="0">
    <w:p w14:paraId="21CA04BB" w14:textId="77777777" w:rsidR="009300AC" w:rsidRDefault="0093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">
    <w:altName w:val="Times New Roman"/>
    <w:panose1 w:val="00000000000000000000"/>
    <w:charset w:val="00"/>
    <w:family w:val="roman"/>
    <w:notTrueType/>
    <w:pitch w:val="default"/>
  </w:font>
  <w:font w:name="Frutiger55Roman">
    <w:altName w:val="Arial Unicode MS"/>
    <w:charset w:val="80"/>
    <w:family w:val="swiss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6C09B" w14:textId="77777777" w:rsidR="009300AC" w:rsidRDefault="009300AC" w:rsidP="00E83F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F7A95D" w14:textId="77777777" w:rsidR="009300AC" w:rsidRDefault="009300AC" w:rsidP="00E83FA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4089C" w14:textId="04BB18DB" w:rsidR="009300AC" w:rsidRDefault="009300AC">
    <w:pPr>
      <w:suppressAutoHyphens w:val="0"/>
      <w:jc w:val="center"/>
      <w:rPr>
        <w:rFonts w:ascii="Arial" w:hAnsi="Arial" w:cs="Arial"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D0AAA" w14:textId="77777777" w:rsidR="009300AC" w:rsidRDefault="009300AC">
      <w:r>
        <w:separator/>
      </w:r>
    </w:p>
  </w:footnote>
  <w:footnote w:type="continuationSeparator" w:id="0">
    <w:p w14:paraId="65DC7BCC" w14:textId="77777777" w:rsidR="009300AC" w:rsidRDefault="009300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67D1E" w14:textId="60E9082C" w:rsidR="009300AC" w:rsidRPr="00D56A6F" w:rsidRDefault="009300AC">
    <w:pPr>
      <w:pStyle w:val="Header"/>
      <w:spacing w:line="200" w:lineRule="atLeast"/>
      <w:jc w:val="right"/>
      <w:rPr>
        <w:rFonts w:ascii="Frutiger" w:hAnsi="Frutiger"/>
        <w:sz w:val="20"/>
        <w:szCs w:val="20"/>
      </w:rPr>
    </w:pPr>
  </w:p>
  <w:p w14:paraId="687D2039" w14:textId="66EB691B" w:rsidR="009300AC" w:rsidRDefault="009300AC" w:rsidP="0082040F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  <w:r>
      <w:rPr>
        <w:noProof/>
        <w:lang w:val="en-US" w:eastAsia="en-US"/>
      </w:rPr>
      <w:drawing>
        <wp:anchor distT="0" distB="0" distL="0" distR="0" simplePos="0" relativeHeight="251657216" behindDoc="0" locked="0" layoutInCell="1" allowOverlap="1" wp14:anchorId="08E70E26" wp14:editId="18E448D7">
          <wp:simplePos x="0" y="0"/>
          <wp:positionH relativeFrom="column">
            <wp:posOffset>-165735</wp:posOffset>
          </wp:positionH>
          <wp:positionV relativeFrom="paragraph">
            <wp:posOffset>139065</wp:posOffset>
          </wp:positionV>
          <wp:extent cx="1888490" cy="11430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8490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rutiger55Roman" w:hAnsi="Frutiger55Roman"/>
        <w:color w:val="999999"/>
        <w:sz w:val="20"/>
        <w:szCs w:val="20"/>
      </w:rPr>
      <w:tab/>
    </w:r>
    <w:r>
      <w:rPr>
        <w:rFonts w:ascii="Frutiger55Roman" w:hAnsi="Frutiger55Roman"/>
        <w:color w:val="999999"/>
        <w:sz w:val="20"/>
        <w:szCs w:val="20"/>
      </w:rPr>
      <w:tab/>
    </w:r>
  </w:p>
  <w:p w14:paraId="08CB147C" w14:textId="77777777" w:rsidR="009300AC" w:rsidRDefault="009300AC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  <w:r>
      <w:rPr>
        <w:rFonts w:ascii="Frutiger55Roman" w:hAnsi="Frutiger55Roman"/>
        <w:color w:val="999999"/>
        <w:sz w:val="20"/>
        <w:szCs w:val="20"/>
      </w:rPr>
      <w:tab/>
    </w:r>
    <w:r>
      <w:rPr>
        <w:rFonts w:ascii="Frutiger55Roman" w:hAnsi="Frutiger55Roman"/>
        <w:color w:val="999999"/>
        <w:sz w:val="20"/>
        <w:szCs w:val="20"/>
      </w:rPr>
      <w:tab/>
    </w:r>
  </w:p>
  <w:p w14:paraId="5B33E48C" w14:textId="77777777" w:rsidR="009300AC" w:rsidRDefault="009300AC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</w:p>
  <w:p w14:paraId="70D3C804" w14:textId="77777777" w:rsidR="009300AC" w:rsidRDefault="009300AC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</w:p>
  <w:p w14:paraId="1B160EB7" w14:textId="77777777" w:rsidR="009300AC" w:rsidRDefault="009300AC" w:rsidP="00D56A6F">
    <w:pPr>
      <w:pStyle w:val="Header"/>
      <w:spacing w:line="200" w:lineRule="atLeast"/>
      <w:rPr>
        <w:rFonts w:ascii="Frutiger55Roman" w:hAnsi="Frutiger55Roman"/>
        <w:color w:val="999999"/>
        <w:sz w:val="20"/>
        <w:szCs w:val="20"/>
      </w:rPr>
    </w:pPr>
  </w:p>
  <w:p w14:paraId="6FDCC8B6" w14:textId="383F53DA" w:rsidR="009300AC" w:rsidRDefault="009300AC" w:rsidP="002C222D">
    <w:pPr>
      <w:pStyle w:val="Header"/>
      <w:spacing w:line="200" w:lineRule="atLeast"/>
      <w:jc w:val="center"/>
      <w:rPr>
        <w:rFonts w:ascii="Frutiger55Roman" w:eastAsia="Frutiger55Roman" w:hAnsi="Frutiger55Roman"/>
        <w:color w:val="999999"/>
        <w:sz w:val="20"/>
        <w:szCs w:val="20"/>
      </w:rPr>
    </w:pPr>
    <w:r>
      <w:rPr>
        <w:rFonts w:ascii="Frutiger55Roman" w:hAnsi="Frutiger55Roman"/>
        <w:color w:val="999999"/>
        <w:sz w:val="20"/>
        <w:szCs w:val="20"/>
      </w:rPr>
      <w:tab/>
    </w:r>
    <w:r>
      <w:rPr>
        <w:rFonts w:ascii="Frutiger55Roman" w:hAnsi="Frutiger55Roman"/>
        <w:color w:val="999999"/>
        <w:sz w:val="20"/>
        <w:szCs w:val="20"/>
      </w:rPr>
      <w:tab/>
    </w:r>
    <w:r w:rsidRPr="00D56A6F">
      <w:rPr>
        <w:rFonts w:ascii="Frutiger55Roman" w:eastAsia="Frutiger55Roman" w:hAnsi="Frutiger55Roman" w:hint="eastAsia"/>
        <w:color w:val="999999"/>
        <w:sz w:val="20"/>
        <w:szCs w:val="20"/>
      </w:rPr>
      <w:t>Curso de Cinema e Audiovisual</w:t>
    </w:r>
  </w:p>
  <w:p w14:paraId="1D376D35" w14:textId="5CB988CE" w:rsidR="009300AC" w:rsidRPr="00D56A6F" w:rsidRDefault="009300AC" w:rsidP="00D56A6F">
    <w:pPr>
      <w:pStyle w:val="Header"/>
      <w:spacing w:line="200" w:lineRule="atLeast"/>
      <w:jc w:val="right"/>
      <w:rPr>
        <w:rFonts w:ascii="Frutiger55Roman" w:eastAsia="Frutiger55Roman" w:hAnsi="Frutiger55Roman"/>
        <w:color w:val="999999"/>
        <w:sz w:val="20"/>
        <w:szCs w:val="20"/>
      </w:rPr>
    </w:pPr>
    <w:r>
      <w:rPr>
        <w:rFonts w:ascii="Frutiger55Roman" w:eastAsia="Frutiger55Roman" w:hAnsi="Frutiger55Roman"/>
        <w:color w:val="999999"/>
        <w:sz w:val="20"/>
        <w:szCs w:val="20"/>
      </w:rPr>
      <w:t>www.unila.edu.br</w:t>
    </w:r>
  </w:p>
  <w:p w14:paraId="14691C7E" w14:textId="77777777" w:rsidR="009300AC" w:rsidRDefault="009300AC" w:rsidP="002C222D">
    <w:pPr>
      <w:pStyle w:val="Header"/>
      <w:spacing w:line="200" w:lineRule="atLeast"/>
      <w:jc w:val="center"/>
      <w:rPr>
        <w:rFonts w:ascii="Frutiger55Roman" w:hAnsi="Frutiger55Roman"/>
        <w:color w:val="999999"/>
        <w:sz w:val="20"/>
        <w:szCs w:val="20"/>
      </w:rPr>
    </w:pPr>
  </w:p>
  <w:p w14:paraId="4002F741" w14:textId="77777777" w:rsidR="009300AC" w:rsidRDefault="009300A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A9696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9156C8"/>
    <w:multiLevelType w:val="hybridMultilevel"/>
    <w:tmpl w:val="DDE4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71EF0"/>
    <w:multiLevelType w:val="hybridMultilevel"/>
    <w:tmpl w:val="122E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91AF4"/>
    <w:multiLevelType w:val="hybridMultilevel"/>
    <w:tmpl w:val="759EC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95306"/>
    <w:multiLevelType w:val="hybridMultilevel"/>
    <w:tmpl w:val="9176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1411F"/>
    <w:multiLevelType w:val="hybridMultilevel"/>
    <w:tmpl w:val="E1A89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52E31"/>
    <w:multiLevelType w:val="hybridMultilevel"/>
    <w:tmpl w:val="AEEC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153BD"/>
    <w:multiLevelType w:val="hybridMultilevel"/>
    <w:tmpl w:val="5A44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35A85"/>
    <w:multiLevelType w:val="hybridMultilevel"/>
    <w:tmpl w:val="71ECE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12972"/>
    <w:multiLevelType w:val="hybridMultilevel"/>
    <w:tmpl w:val="8FEC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B57BA"/>
    <w:multiLevelType w:val="hybridMultilevel"/>
    <w:tmpl w:val="A1F2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24370"/>
    <w:multiLevelType w:val="hybridMultilevel"/>
    <w:tmpl w:val="CB7E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C55AF"/>
    <w:multiLevelType w:val="hybridMultilevel"/>
    <w:tmpl w:val="DCA4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228CE"/>
    <w:multiLevelType w:val="hybridMultilevel"/>
    <w:tmpl w:val="30466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05D6C"/>
    <w:multiLevelType w:val="hybridMultilevel"/>
    <w:tmpl w:val="59826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E2A94"/>
    <w:multiLevelType w:val="multilevel"/>
    <w:tmpl w:val="5F84E5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E725A20"/>
    <w:multiLevelType w:val="hybridMultilevel"/>
    <w:tmpl w:val="6A98A91E"/>
    <w:lvl w:ilvl="0" w:tplc="8DC42C8C">
      <w:start w:val="6"/>
      <w:numFmt w:val="bullet"/>
      <w:lvlText w:val="-"/>
      <w:lvlJc w:val="left"/>
      <w:pPr>
        <w:ind w:left="644" w:hanging="360"/>
      </w:pPr>
      <w:rPr>
        <w:rFonts w:ascii="Calibri" w:eastAsia="Lucida Sans Unicode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F3464E2"/>
    <w:multiLevelType w:val="hybridMultilevel"/>
    <w:tmpl w:val="1AC4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E0302"/>
    <w:multiLevelType w:val="hybridMultilevel"/>
    <w:tmpl w:val="10F6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4B777E"/>
    <w:multiLevelType w:val="hybridMultilevel"/>
    <w:tmpl w:val="64A46416"/>
    <w:lvl w:ilvl="0" w:tplc="FF366168">
      <w:start w:val="27"/>
      <w:numFmt w:val="bullet"/>
      <w:lvlText w:val="-"/>
      <w:lvlJc w:val="left"/>
      <w:pPr>
        <w:ind w:left="720" w:hanging="360"/>
      </w:pPr>
      <w:rPr>
        <w:rFonts w:ascii="Calibri" w:eastAsia="Lucida Sans Unicode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3488E"/>
    <w:multiLevelType w:val="hybridMultilevel"/>
    <w:tmpl w:val="6FE6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B6CF1"/>
    <w:multiLevelType w:val="hybridMultilevel"/>
    <w:tmpl w:val="6450C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0F58D3"/>
    <w:multiLevelType w:val="hybridMultilevel"/>
    <w:tmpl w:val="D8AAA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635489"/>
    <w:multiLevelType w:val="hybridMultilevel"/>
    <w:tmpl w:val="4B3CA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843AF5"/>
    <w:multiLevelType w:val="hybridMultilevel"/>
    <w:tmpl w:val="719C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61036"/>
    <w:multiLevelType w:val="hybridMultilevel"/>
    <w:tmpl w:val="9F7E1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204E0"/>
    <w:multiLevelType w:val="hybridMultilevel"/>
    <w:tmpl w:val="6744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95760"/>
    <w:multiLevelType w:val="hybridMultilevel"/>
    <w:tmpl w:val="0CD6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0CD762">
      <w:numFmt w:val="bullet"/>
      <w:lvlText w:val="-"/>
      <w:lvlJc w:val="left"/>
      <w:pPr>
        <w:ind w:left="1440" w:hanging="360"/>
      </w:pPr>
      <w:rPr>
        <w:rFonts w:ascii="Calibri" w:eastAsia="Lucida Sans Unicode" w:hAnsi="Calibri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AD6729"/>
    <w:multiLevelType w:val="hybridMultilevel"/>
    <w:tmpl w:val="A2006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0A4FE4"/>
    <w:multiLevelType w:val="hybridMultilevel"/>
    <w:tmpl w:val="3A76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B2366E"/>
    <w:multiLevelType w:val="hybridMultilevel"/>
    <w:tmpl w:val="AACE0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B51C40"/>
    <w:multiLevelType w:val="hybridMultilevel"/>
    <w:tmpl w:val="0D54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900FE5"/>
    <w:multiLevelType w:val="hybridMultilevel"/>
    <w:tmpl w:val="D9D6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CF3FF2"/>
    <w:multiLevelType w:val="hybridMultilevel"/>
    <w:tmpl w:val="C03C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20"/>
  </w:num>
  <w:num w:numId="5">
    <w:abstractNumId w:val="16"/>
  </w:num>
  <w:num w:numId="6">
    <w:abstractNumId w:val="18"/>
  </w:num>
  <w:num w:numId="7">
    <w:abstractNumId w:val="31"/>
  </w:num>
  <w:num w:numId="8">
    <w:abstractNumId w:val="7"/>
  </w:num>
  <w:num w:numId="9">
    <w:abstractNumId w:val="4"/>
  </w:num>
  <w:num w:numId="10">
    <w:abstractNumId w:val="30"/>
  </w:num>
  <w:num w:numId="11">
    <w:abstractNumId w:val="32"/>
  </w:num>
  <w:num w:numId="12">
    <w:abstractNumId w:val="6"/>
  </w:num>
  <w:num w:numId="13">
    <w:abstractNumId w:val="12"/>
  </w:num>
  <w:num w:numId="14">
    <w:abstractNumId w:val="11"/>
  </w:num>
  <w:num w:numId="15">
    <w:abstractNumId w:val="24"/>
  </w:num>
  <w:num w:numId="16">
    <w:abstractNumId w:val="34"/>
  </w:num>
  <w:num w:numId="17">
    <w:abstractNumId w:val="29"/>
  </w:num>
  <w:num w:numId="18">
    <w:abstractNumId w:val="25"/>
  </w:num>
  <w:num w:numId="19">
    <w:abstractNumId w:val="27"/>
  </w:num>
  <w:num w:numId="20">
    <w:abstractNumId w:val="2"/>
  </w:num>
  <w:num w:numId="21">
    <w:abstractNumId w:val="14"/>
  </w:num>
  <w:num w:numId="22">
    <w:abstractNumId w:val="21"/>
  </w:num>
  <w:num w:numId="23">
    <w:abstractNumId w:val="9"/>
  </w:num>
  <w:num w:numId="24">
    <w:abstractNumId w:val="3"/>
  </w:num>
  <w:num w:numId="25">
    <w:abstractNumId w:val="28"/>
  </w:num>
  <w:num w:numId="26">
    <w:abstractNumId w:val="17"/>
  </w:num>
  <w:num w:numId="27">
    <w:abstractNumId w:val="33"/>
  </w:num>
  <w:num w:numId="28">
    <w:abstractNumId w:val="23"/>
  </w:num>
  <w:num w:numId="29">
    <w:abstractNumId w:val="5"/>
  </w:num>
  <w:num w:numId="30">
    <w:abstractNumId w:val="13"/>
  </w:num>
  <w:num w:numId="31">
    <w:abstractNumId w:val="19"/>
  </w:num>
  <w:num w:numId="32">
    <w:abstractNumId w:val="8"/>
  </w:num>
  <w:num w:numId="33">
    <w:abstractNumId w:val="22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BC"/>
    <w:rsid w:val="00001CCB"/>
    <w:rsid w:val="00006CFC"/>
    <w:rsid w:val="00007BD2"/>
    <w:rsid w:val="000138E0"/>
    <w:rsid w:val="000172AA"/>
    <w:rsid w:val="0002319A"/>
    <w:rsid w:val="00025998"/>
    <w:rsid w:val="00026306"/>
    <w:rsid w:val="00035575"/>
    <w:rsid w:val="00040B24"/>
    <w:rsid w:val="000452A2"/>
    <w:rsid w:val="000543B4"/>
    <w:rsid w:val="0005521F"/>
    <w:rsid w:val="00061DAB"/>
    <w:rsid w:val="00063C96"/>
    <w:rsid w:val="0006670E"/>
    <w:rsid w:val="00076355"/>
    <w:rsid w:val="00086D07"/>
    <w:rsid w:val="00096269"/>
    <w:rsid w:val="0009773B"/>
    <w:rsid w:val="000B4D76"/>
    <w:rsid w:val="000B50BC"/>
    <w:rsid w:val="000B512A"/>
    <w:rsid w:val="000C6DC3"/>
    <w:rsid w:val="000D09B9"/>
    <w:rsid w:val="000E0903"/>
    <w:rsid w:val="00102A1C"/>
    <w:rsid w:val="00102A25"/>
    <w:rsid w:val="0010553F"/>
    <w:rsid w:val="00106602"/>
    <w:rsid w:val="00107BC1"/>
    <w:rsid w:val="00107DBC"/>
    <w:rsid w:val="001118C3"/>
    <w:rsid w:val="00115A9F"/>
    <w:rsid w:val="00116226"/>
    <w:rsid w:val="001232E3"/>
    <w:rsid w:val="00125C14"/>
    <w:rsid w:val="001312EB"/>
    <w:rsid w:val="00131C6D"/>
    <w:rsid w:val="001374FD"/>
    <w:rsid w:val="0014526F"/>
    <w:rsid w:val="001474B8"/>
    <w:rsid w:val="001654E9"/>
    <w:rsid w:val="001667AD"/>
    <w:rsid w:val="0017052E"/>
    <w:rsid w:val="00176444"/>
    <w:rsid w:val="00177021"/>
    <w:rsid w:val="001777BC"/>
    <w:rsid w:val="00177EBD"/>
    <w:rsid w:val="00182F90"/>
    <w:rsid w:val="00185987"/>
    <w:rsid w:val="0018598F"/>
    <w:rsid w:val="001879CA"/>
    <w:rsid w:val="00191E7E"/>
    <w:rsid w:val="001922AD"/>
    <w:rsid w:val="001A3129"/>
    <w:rsid w:val="001A77A7"/>
    <w:rsid w:val="001C4224"/>
    <w:rsid w:val="001D34C2"/>
    <w:rsid w:val="001D6D37"/>
    <w:rsid w:val="001E06DA"/>
    <w:rsid w:val="001E19C5"/>
    <w:rsid w:val="001E36BB"/>
    <w:rsid w:val="001E64F0"/>
    <w:rsid w:val="001E6B21"/>
    <w:rsid w:val="001F5FAF"/>
    <w:rsid w:val="002116C3"/>
    <w:rsid w:val="00215D67"/>
    <w:rsid w:val="002170CE"/>
    <w:rsid w:val="00220BFC"/>
    <w:rsid w:val="002247D5"/>
    <w:rsid w:val="00227114"/>
    <w:rsid w:val="002343E5"/>
    <w:rsid w:val="00235AF3"/>
    <w:rsid w:val="0023673F"/>
    <w:rsid w:val="00242F51"/>
    <w:rsid w:val="00245AA1"/>
    <w:rsid w:val="00250DAC"/>
    <w:rsid w:val="0026751D"/>
    <w:rsid w:val="002720E5"/>
    <w:rsid w:val="002810DA"/>
    <w:rsid w:val="00281F88"/>
    <w:rsid w:val="002A2226"/>
    <w:rsid w:val="002B5BCB"/>
    <w:rsid w:val="002C222D"/>
    <w:rsid w:val="002C758C"/>
    <w:rsid w:val="002D5C12"/>
    <w:rsid w:val="00301C7B"/>
    <w:rsid w:val="00306796"/>
    <w:rsid w:val="00340DF2"/>
    <w:rsid w:val="00352605"/>
    <w:rsid w:val="00353AF2"/>
    <w:rsid w:val="0035771D"/>
    <w:rsid w:val="003623C0"/>
    <w:rsid w:val="0036266B"/>
    <w:rsid w:val="00363F10"/>
    <w:rsid w:val="00385F65"/>
    <w:rsid w:val="00385F92"/>
    <w:rsid w:val="0038631C"/>
    <w:rsid w:val="003911ED"/>
    <w:rsid w:val="003975E0"/>
    <w:rsid w:val="00397892"/>
    <w:rsid w:val="003C1FCF"/>
    <w:rsid w:val="003C4824"/>
    <w:rsid w:val="003D514B"/>
    <w:rsid w:val="003D69B3"/>
    <w:rsid w:val="003E670F"/>
    <w:rsid w:val="003E6F65"/>
    <w:rsid w:val="003F1FE1"/>
    <w:rsid w:val="003F4332"/>
    <w:rsid w:val="003F4A31"/>
    <w:rsid w:val="00402287"/>
    <w:rsid w:val="0040793E"/>
    <w:rsid w:val="00411BDC"/>
    <w:rsid w:val="0041686A"/>
    <w:rsid w:val="0042262D"/>
    <w:rsid w:val="004235E1"/>
    <w:rsid w:val="00430124"/>
    <w:rsid w:val="004421B6"/>
    <w:rsid w:val="004505C0"/>
    <w:rsid w:val="00464F96"/>
    <w:rsid w:val="004772A6"/>
    <w:rsid w:val="00480840"/>
    <w:rsid w:val="0048140C"/>
    <w:rsid w:val="00491DC7"/>
    <w:rsid w:val="004936F3"/>
    <w:rsid w:val="004964FB"/>
    <w:rsid w:val="004A2547"/>
    <w:rsid w:val="004A32FD"/>
    <w:rsid w:val="004A5A06"/>
    <w:rsid w:val="004A6D00"/>
    <w:rsid w:val="004B07F5"/>
    <w:rsid w:val="004C717E"/>
    <w:rsid w:val="004D1476"/>
    <w:rsid w:val="004D5F43"/>
    <w:rsid w:val="004E6D61"/>
    <w:rsid w:val="004F052A"/>
    <w:rsid w:val="004F1047"/>
    <w:rsid w:val="00500DEF"/>
    <w:rsid w:val="005046B2"/>
    <w:rsid w:val="00505F2C"/>
    <w:rsid w:val="005177B6"/>
    <w:rsid w:val="00522476"/>
    <w:rsid w:val="00531412"/>
    <w:rsid w:val="005369E4"/>
    <w:rsid w:val="00540741"/>
    <w:rsid w:val="005424D9"/>
    <w:rsid w:val="00551313"/>
    <w:rsid w:val="00552291"/>
    <w:rsid w:val="00557CBC"/>
    <w:rsid w:val="00560A98"/>
    <w:rsid w:val="00566F05"/>
    <w:rsid w:val="005709BE"/>
    <w:rsid w:val="0057337A"/>
    <w:rsid w:val="00577B86"/>
    <w:rsid w:val="005855A9"/>
    <w:rsid w:val="005866B5"/>
    <w:rsid w:val="00587D6A"/>
    <w:rsid w:val="005961F1"/>
    <w:rsid w:val="0059682B"/>
    <w:rsid w:val="005B6384"/>
    <w:rsid w:val="005C1073"/>
    <w:rsid w:val="005C315E"/>
    <w:rsid w:val="005C505A"/>
    <w:rsid w:val="005C60D9"/>
    <w:rsid w:val="005D092D"/>
    <w:rsid w:val="005E0642"/>
    <w:rsid w:val="005E3A72"/>
    <w:rsid w:val="005E4123"/>
    <w:rsid w:val="005F2BB9"/>
    <w:rsid w:val="005F6806"/>
    <w:rsid w:val="00605F97"/>
    <w:rsid w:val="00615737"/>
    <w:rsid w:val="0061633B"/>
    <w:rsid w:val="00634FDA"/>
    <w:rsid w:val="0064688B"/>
    <w:rsid w:val="00654197"/>
    <w:rsid w:val="00661B2A"/>
    <w:rsid w:val="006721E5"/>
    <w:rsid w:val="00672B24"/>
    <w:rsid w:val="00674103"/>
    <w:rsid w:val="00677981"/>
    <w:rsid w:val="00694DA6"/>
    <w:rsid w:val="006A089A"/>
    <w:rsid w:val="006A591A"/>
    <w:rsid w:val="006A6038"/>
    <w:rsid w:val="006B1F29"/>
    <w:rsid w:val="006B407C"/>
    <w:rsid w:val="006B620B"/>
    <w:rsid w:val="006C5C97"/>
    <w:rsid w:val="006D1334"/>
    <w:rsid w:val="006D3A03"/>
    <w:rsid w:val="006E5E57"/>
    <w:rsid w:val="006F3B23"/>
    <w:rsid w:val="006F6AD6"/>
    <w:rsid w:val="00701406"/>
    <w:rsid w:val="007018BF"/>
    <w:rsid w:val="007036CA"/>
    <w:rsid w:val="00704B8F"/>
    <w:rsid w:val="007077AC"/>
    <w:rsid w:val="00722B43"/>
    <w:rsid w:val="007329F4"/>
    <w:rsid w:val="007570B7"/>
    <w:rsid w:val="00760D91"/>
    <w:rsid w:val="0076581A"/>
    <w:rsid w:val="00777058"/>
    <w:rsid w:val="00793121"/>
    <w:rsid w:val="00794178"/>
    <w:rsid w:val="007960D7"/>
    <w:rsid w:val="00796D98"/>
    <w:rsid w:val="007B2A99"/>
    <w:rsid w:val="007C285B"/>
    <w:rsid w:val="007C382C"/>
    <w:rsid w:val="007E2329"/>
    <w:rsid w:val="007E52BE"/>
    <w:rsid w:val="007E5E9E"/>
    <w:rsid w:val="007E7E26"/>
    <w:rsid w:val="007F0382"/>
    <w:rsid w:val="007F0490"/>
    <w:rsid w:val="007F4208"/>
    <w:rsid w:val="007F4832"/>
    <w:rsid w:val="00801419"/>
    <w:rsid w:val="00801EA0"/>
    <w:rsid w:val="008053AB"/>
    <w:rsid w:val="0082040F"/>
    <w:rsid w:val="00821D2B"/>
    <w:rsid w:val="00826FE5"/>
    <w:rsid w:val="00833972"/>
    <w:rsid w:val="00841815"/>
    <w:rsid w:val="008438DA"/>
    <w:rsid w:val="00846E30"/>
    <w:rsid w:val="008514F0"/>
    <w:rsid w:val="008567A3"/>
    <w:rsid w:val="00864286"/>
    <w:rsid w:val="00865384"/>
    <w:rsid w:val="0086729B"/>
    <w:rsid w:val="00880489"/>
    <w:rsid w:val="00884BD9"/>
    <w:rsid w:val="00890BEE"/>
    <w:rsid w:val="008D072A"/>
    <w:rsid w:val="008D218C"/>
    <w:rsid w:val="008D6B7D"/>
    <w:rsid w:val="008E73C0"/>
    <w:rsid w:val="008F023B"/>
    <w:rsid w:val="008F0C7F"/>
    <w:rsid w:val="008F1325"/>
    <w:rsid w:val="008F2236"/>
    <w:rsid w:val="008F764C"/>
    <w:rsid w:val="00903911"/>
    <w:rsid w:val="00905732"/>
    <w:rsid w:val="00906890"/>
    <w:rsid w:val="009300AC"/>
    <w:rsid w:val="00931961"/>
    <w:rsid w:val="00941805"/>
    <w:rsid w:val="00944747"/>
    <w:rsid w:val="00945CFD"/>
    <w:rsid w:val="00946728"/>
    <w:rsid w:val="009604E6"/>
    <w:rsid w:val="00971E4D"/>
    <w:rsid w:val="00977387"/>
    <w:rsid w:val="00977D5F"/>
    <w:rsid w:val="009840D6"/>
    <w:rsid w:val="0098761F"/>
    <w:rsid w:val="00990C0B"/>
    <w:rsid w:val="00992F6B"/>
    <w:rsid w:val="009A078C"/>
    <w:rsid w:val="009B2337"/>
    <w:rsid w:val="009B442D"/>
    <w:rsid w:val="009B6578"/>
    <w:rsid w:val="009D3A43"/>
    <w:rsid w:val="009E60A0"/>
    <w:rsid w:val="009E7BB2"/>
    <w:rsid w:val="009F0809"/>
    <w:rsid w:val="009F47D4"/>
    <w:rsid w:val="00A03EB2"/>
    <w:rsid w:val="00A07964"/>
    <w:rsid w:val="00A3028D"/>
    <w:rsid w:val="00A31FE7"/>
    <w:rsid w:val="00A333E1"/>
    <w:rsid w:val="00A416B9"/>
    <w:rsid w:val="00A4622F"/>
    <w:rsid w:val="00A51F0B"/>
    <w:rsid w:val="00A57294"/>
    <w:rsid w:val="00A639A8"/>
    <w:rsid w:val="00A644FE"/>
    <w:rsid w:val="00A67A43"/>
    <w:rsid w:val="00A706DF"/>
    <w:rsid w:val="00A7141E"/>
    <w:rsid w:val="00A800D4"/>
    <w:rsid w:val="00A81DF3"/>
    <w:rsid w:val="00A85B61"/>
    <w:rsid w:val="00A871E1"/>
    <w:rsid w:val="00A91C2E"/>
    <w:rsid w:val="00AA023D"/>
    <w:rsid w:val="00AA0946"/>
    <w:rsid w:val="00AA1534"/>
    <w:rsid w:val="00AA4478"/>
    <w:rsid w:val="00AA502F"/>
    <w:rsid w:val="00AB4794"/>
    <w:rsid w:val="00AB7D24"/>
    <w:rsid w:val="00AC2B1C"/>
    <w:rsid w:val="00AC557C"/>
    <w:rsid w:val="00AC61B6"/>
    <w:rsid w:val="00AD0814"/>
    <w:rsid w:val="00AD2E29"/>
    <w:rsid w:val="00AF3A5C"/>
    <w:rsid w:val="00AF561E"/>
    <w:rsid w:val="00B047D3"/>
    <w:rsid w:val="00B11C1F"/>
    <w:rsid w:val="00B13286"/>
    <w:rsid w:val="00B14F31"/>
    <w:rsid w:val="00B27199"/>
    <w:rsid w:val="00B32E2F"/>
    <w:rsid w:val="00B466DB"/>
    <w:rsid w:val="00B5083E"/>
    <w:rsid w:val="00B5230D"/>
    <w:rsid w:val="00B56373"/>
    <w:rsid w:val="00B57313"/>
    <w:rsid w:val="00B6713F"/>
    <w:rsid w:val="00B8267A"/>
    <w:rsid w:val="00BA016D"/>
    <w:rsid w:val="00BA0D4B"/>
    <w:rsid w:val="00BA1A80"/>
    <w:rsid w:val="00BA7D3F"/>
    <w:rsid w:val="00BB1B5F"/>
    <w:rsid w:val="00BB1C5A"/>
    <w:rsid w:val="00BB39A2"/>
    <w:rsid w:val="00BB7015"/>
    <w:rsid w:val="00BC3608"/>
    <w:rsid w:val="00BD0BA6"/>
    <w:rsid w:val="00BD1700"/>
    <w:rsid w:val="00BD4786"/>
    <w:rsid w:val="00BD5F59"/>
    <w:rsid w:val="00BF20BE"/>
    <w:rsid w:val="00BF5EB6"/>
    <w:rsid w:val="00BF6A6A"/>
    <w:rsid w:val="00C0115E"/>
    <w:rsid w:val="00C02F5F"/>
    <w:rsid w:val="00C032EE"/>
    <w:rsid w:val="00C16466"/>
    <w:rsid w:val="00C2010F"/>
    <w:rsid w:val="00C20503"/>
    <w:rsid w:val="00C25666"/>
    <w:rsid w:val="00C36B70"/>
    <w:rsid w:val="00C46F0D"/>
    <w:rsid w:val="00C514AA"/>
    <w:rsid w:val="00C572B6"/>
    <w:rsid w:val="00C66A05"/>
    <w:rsid w:val="00C72DE6"/>
    <w:rsid w:val="00C74173"/>
    <w:rsid w:val="00C817D5"/>
    <w:rsid w:val="00C86BC1"/>
    <w:rsid w:val="00C871D5"/>
    <w:rsid w:val="00C87D7F"/>
    <w:rsid w:val="00C901D2"/>
    <w:rsid w:val="00C91531"/>
    <w:rsid w:val="00C93838"/>
    <w:rsid w:val="00C93F58"/>
    <w:rsid w:val="00C950F0"/>
    <w:rsid w:val="00CA0735"/>
    <w:rsid w:val="00CA2298"/>
    <w:rsid w:val="00CB4F10"/>
    <w:rsid w:val="00CC4304"/>
    <w:rsid w:val="00CD37AF"/>
    <w:rsid w:val="00CD5732"/>
    <w:rsid w:val="00CE28F7"/>
    <w:rsid w:val="00CF15E5"/>
    <w:rsid w:val="00D16CDD"/>
    <w:rsid w:val="00D22D56"/>
    <w:rsid w:val="00D36E8D"/>
    <w:rsid w:val="00D4094D"/>
    <w:rsid w:val="00D442B1"/>
    <w:rsid w:val="00D553E3"/>
    <w:rsid w:val="00D56A6F"/>
    <w:rsid w:val="00D6143A"/>
    <w:rsid w:val="00D71A4A"/>
    <w:rsid w:val="00D82D82"/>
    <w:rsid w:val="00D8702D"/>
    <w:rsid w:val="00D94AAB"/>
    <w:rsid w:val="00D9657E"/>
    <w:rsid w:val="00DA06C0"/>
    <w:rsid w:val="00DA07BF"/>
    <w:rsid w:val="00DB25AE"/>
    <w:rsid w:val="00DC4A79"/>
    <w:rsid w:val="00DD741A"/>
    <w:rsid w:val="00DE0B44"/>
    <w:rsid w:val="00DE32E4"/>
    <w:rsid w:val="00DE6DB4"/>
    <w:rsid w:val="00DF0269"/>
    <w:rsid w:val="00DF10AF"/>
    <w:rsid w:val="00E035CB"/>
    <w:rsid w:val="00E03757"/>
    <w:rsid w:val="00E2516B"/>
    <w:rsid w:val="00E27349"/>
    <w:rsid w:val="00E55EA4"/>
    <w:rsid w:val="00E6251A"/>
    <w:rsid w:val="00E6413D"/>
    <w:rsid w:val="00E7278B"/>
    <w:rsid w:val="00E77619"/>
    <w:rsid w:val="00E80D7F"/>
    <w:rsid w:val="00E83C77"/>
    <w:rsid w:val="00E83FAE"/>
    <w:rsid w:val="00E95CDF"/>
    <w:rsid w:val="00E9773D"/>
    <w:rsid w:val="00EB103F"/>
    <w:rsid w:val="00EB2FB6"/>
    <w:rsid w:val="00EC54AC"/>
    <w:rsid w:val="00EE1BB1"/>
    <w:rsid w:val="00EE2F33"/>
    <w:rsid w:val="00EE617E"/>
    <w:rsid w:val="00EF0E5F"/>
    <w:rsid w:val="00EF16A7"/>
    <w:rsid w:val="00EF1F20"/>
    <w:rsid w:val="00EF395A"/>
    <w:rsid w:val="00EF6F43"/>
    <w:rsid w:val="00F040A2"/>
    <w:rsid w:val="00F11F80"/>
    <w:rsid w:val="00F1458E"/>
    <w:rsid w:val="00F155E3"/>
    <w:rsid w:val="00F21301"/>
    <w:rsid w:val="00F2570E"/>
    <w:rsid w:val="00F30EF9"/>
    <w:rsid w:val="00F41288"/>
    <w:rsid w:val="00F567D0"/>
    <w:rsid w:val="00F65A1C"/>
    <w:rsid w:val="00F66295"/>
    <w:rsid w:val="00F70E33"/>
    <w:rsid w:val="00F73C8E"/>
    <w:rsid w:val="00F75ACD"/>
    <w:rsid w:val="00F93416"/>
    <w:rsid w:val="00FB07BB"/>
    <w:rsid w:val="00FB5C93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EF3B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Heading1">
    <w:name w:val="heading 1"/>
    <w:basedOn w:val="Ttulo2"/>
    <w:next w:val="BodyText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Heading5">
    <w:name w:val="heading 5"/>
    <w:basedOn w:val="Ttulo2"/>
    <w:next w:val="BodyText"/>
    <w:qFormat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styleId="Emphasis">
    <w:name w:val="Emphasis"/>
    <w:qFormat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7">
    <w:name w:val="Título7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6">
    <w:name w:val="Título6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5">
    <w:name w:val="Título5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4">
    <w:name w:val="Título4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itle">
    <w:name w:val="Title"/>
    <w:basedOn w:val="Ttulo1"/>
    <w:next w:val="Subtitle"/>
    <w:qFormat/>
  </w:style>
  <w:style w:type="paragraph" w:styleId="Subtitle">
    <w:name w:val="Subtitle"/>
    <w:basedOn w:val="Ttulo1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pPr>
      <w:ind w:left="720"/>
    </w:pPr>
  </w:style>
  <w:style w:type="character" w:customStyle="1" w:styleId="apple-style-span">
    <w:name w:val="apple-style-span"/>
    <w:basedOn w:val="DefaultParagraphFont"/>
    <w:rsid w:val="0064688B"/>
  </w:style>
  <w:style w:type="paragraph" w:customStyle="1" w:styleId="yiv609823085western">
    <w:name w:val="yiv609823085western"/>
    <w:basedOn w:val="Normal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styleId="NormalWeb">
    <w:name w:val="Normal (Web)"/>
    <w:basedOn w:val="Normal"/>
    <w:uiPriority w:val="99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customStyle="1" w:styleId="apple-converted-space">
    <w:name w:val="apple-converted-space"/>
    <w:basedOn w:val="DefaultParagraphFont"/>
    <w:rsid w:val="00C2010F"/>
  </w:style>
  <w:style w:type="paragraph" w:styleId="BodyText2">
    <w:name w:val="Body Text 2"/>
    <w:basedOn w:val="Normal"/>
    <w:rsid w:val="0048140C"/>
    <w:pPr>
      <w:widowControl/>
      <w:suppressAutoHyphens w:val="0"/>
      <w:spacing w:after="120" w:line="48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560A98"/>
    <w:pPr>
      <w:suppressAutoHyphens/>
      <w:spacing w:after="200" w:line="276" w:lineRule="auto"/>
      <w:textAlignment w:val="baseline"/>
    </w:pPr>
    <w:rPr>
      <w:rFonts w:ascii="Calibri" w:eastAsia="DejaVu Sans" w:hAnsi="Calibri" w:cs="Calibri"/>
      <w:kern w:val="1"/>
      <w:sz w:val="22"/>
      <w:szCs w:val="22"/>
      <w:lang w:val="es-ES" w:eastAsia="ar-SA"/>
    </w:rPr>
  </w:style>
  <w:style w:type="character" w:styleId="PageNumber">
    <w:name w:val="page number"/>
    <w:basedOn w:val="DefaultParagraphFont"/>
    <w:rsid w:val="00E83FAE"/>
  </w:style>
  <w:style w:type="paragraph" w:styleId="ListParagraph">
    <w:name w:val="List Paragraph"/>
    <w:basedOn w:val="Normal"/>
    <w:uiPriority w:val="34"/>
    <w:qFormat/>
    <w:rsid w:val="00D36E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40"/>
    <w:rPr>
      <w:rFonts w:ascii="Lucida Grande" w:eastAsia="Lucida Sans Unicode" w:hAnsi="Lucida Grande" w:cs="Lucida Grande"/>
      <w:kern w:val="1"/>
      <w:sz w:val="18"/>
      <w:szCs w:val="18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90C0B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025998"/>
  </w:style>
  <w:style w:type="table" w:styleId="TableGrid">
    <w:name w:val="Table Grid"/>
    <w:basedOn w:val="TableNormal"/>
    <w:uiPriority w:val="59"/>
    <w:rsid w:val="001E19C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lang w:eastAsia="ar-SA"/>
    </w:rPr>
  </w:style>
  <w:style w:type="paragraph" w:styleId="Heading1">
    <w:name w:val="heading 1"/>
    <w:basedOn w:val="Ttulo2"/>
    <w:next w:val="BodyText"/>
    <w:qFormat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paragraph" w:styleId="Heading5">
    <w:name w:val="heading 5"/>
    <w:basedOn w:val="Ttulo2"/>
    <w:next w:val="BodyText"/>
    <w:qFormat/>
    <w:pPr>
      <w:tabs>
        <w:tab w:val="num" w:pos="0"/>
      </w:tabs>
      <w:ind w:left="1008" w:hanging="1008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Fontepargpadro1">
    <w:name w:val="Fonte parág. padrão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character" w:styleId="Emphasis">
    <w:name w:val="Emphasis"/>
    <w:qFormat/>
    <w:rPr>
      <w:i/>
      <w:iCs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7">
    <w:name w:val="Título7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2">
    <w:name w:val="Título2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tulo6">
    <w:name w:val="Título6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5">
    <w:name w:val="Título5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4">
    <w:name w:val="Título4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3">
    <w:name w:val="Título3"/>
    <w:basedOn w:val="Normal"/>
    <w:next w:val="BodyText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itle">
    <w:name w:val="Title"/>
    <w:basedOn w:val="Ttulo1"/>
    <w:next w:val="Subtitle"/>
    <w:qFormat/>
  </w:style>
  <w:style w:type="paragraph" w:styleId="Subtitle">
    <w:name w:val="Subtitle"/>
    <w:basedOn w:val="Ttulo1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PargrafodaLista1">
    <w:name w:val="Parágrafo da Lista1"/>
    <w:basedOn w:val="Normal"/>
    <w:pPr>
      <w:ind w:left="720"/>
    </w:pPr>
  </w:style>
  <w:style w:type="character" w:customStyle="1" w:styleId="apple-style-span">
    <w:name w:val="apple-style-span"/>
    <w:basedOn w:val="DefaultParagraphFont"/>
    <w:rsid w:val="0064688B"/>
  </w:style>
  <w:style w:type="paragraph" w:customStyle="1" w:styleId="yiv609823085western">
    <w:name w:val="yiv609823085western"/>
    <w:basedOn w:val="Normal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paragraph" w:styleId="NormalWeb">
    <w:name w:val="Normal (Web)"/>
    <w:basedOn w:val="Normal"/>
    <w:uiPriority w:val="99"/>
    <w:rsid w:val="00A31FE7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t-BR"/>
    </w:rPr>
  </w:style>
  <w:style w:type="character" w:customStyle="1" w:styleId="apple-converted-space">
    <w:name w:val="apple-converted-space"/>
    <w:basedOn w:val="DefaultParagraphFont"/>
    <w:rsid w:val="00C2010F"/>
  </w:style>
  <w:style w:type="paragraph" w:styleId="BodyText2">
    <w:name w:val="Body Text 2"/>
    <w:basedOn w:val="Normal"/>
    <w:rsid w:val="0048140C"/>
    <w:pPr>
      <w:widowControl/>
      <w:suppressAutoHyphens w:val="0"/>
      <w:spacing w:after="120" w:line="480" w:lineRule="auto"/>
    </w:pPr>
    <w:rPr>
      <w:rFonts w:eastAsia="Times New Roman"/>
      <w:kern w:val="0"/>
      <w:lang w:eastAsia="pt-BR"/>
    </w:rPr>
  </w:style>
  <w:style w:type="paragraph" w:customStyle="1" w:styleId="Standard">
    <w:name w:val="Standard"/>
    <w:rsid w:val="00560A98"/>
    <w:pPr>
      <w:suppressAutoHyphens/>
      <w:spacing w:after="200" w:line="276" w:lineRule="auto"/>
      <w:textAlignment w:val="baseline"/>
    </w:pPr>
    <w:rPr>
      <w:rFonts w:ascii="Calibri" w:eastAsia="DejaVu Sans" w:hAnsi="Calibri" w:cs="Calibri"/>
      <w:kern w:val="1"/>
      <w:sz w:val="22"/>
      <w:szCs w:val="22"/>
      <w:lang w:val="es-ES" w:eastAsia="ar-SA"/>
    </w:rPr>
  </w:style>
  <w:style w:type="character" w:styleId="PageNumber">
    <w:name w:val="page number"/>
    <w:basedOn w:val="DefaultParagraphFont"/>
    <w:rsid w:val="00E83FAE"/>
  </w:style>
  <w:style w:type="paragraph" w:styleId="ListParagraph">
    <w:name w:val="List Paragraph"/>
    <w:basedOn w:val="Normal"/>
    <w:uiPriority w:val="34"/>
    <w:qFormat/>
    <w:rsid w:val="00D36E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40"/>
    <w:rPr>
      <w:rFonts w:ascii="Lucida Grande" w:eastAsia="Lucida Sans Unicode" w:hAnsi="Lucida Grande" w:cs="Lucida Grande"/>
      <w:kern w:val="1"/>
      <w:sz w:val="18"/>
      <w:szCs w:val="18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90C0B"/>
    <w:rPr>
      <w:color w:val="800080" w:themeColor="followedHyperlink"/>
      <w:u w:val="single"/>
    </w:rPr>
  </w:style>
  <w:style w:type="character" w:customStyle="1" w:styleId="watch-title">
    <w:name w:val="watch-title"/>
    <w:basedOn w:val="DefaultParagraphFont"/>
    <w:rsid w:val="00025998"/>
  </w:style>
  <w:style w:type="table" w:styleId="TableGrid">
    <w:name w:val="Table Grid"/>
    <w:basedOn w:val="TableNormal"/>
    <w:uiPriority w:val="59"/>
    <w:rsid w:val="001E19C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9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Audiência Pública – Universidade Federal da Integração Latino-Americana (UNILA)</vt:lpstr>
    </vt:vector>
  </TitlesOfParts>
  <Company>savatage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Audiência Pública – Universidade Federal da Integração Latino-Americana (UNILA)</dc:title>
  <dc:subject/>
  <dc:creator>Mayara Godoy</dc:creator>
  <cp:keywords/>
  <dc:description/>
  <cp:lastModifiedBy>Taina</cp:lastModifiedBy>
  <cp:revision>4</cp:revision>
  <cp:lastPrinted>2015-03-06T18:56:00Z</cp:lastPrinted>
  <dcterms:created xsi:type="dcterms:W3CDTF">2015-05-07T15:23:00Z</dcterms:created>
  <dcterms:modified xsi:type="dcterms:W3CDTF">2015-05-07T15:36:00Z</dcterms:modified>
</cp:coreProperties>
</file>