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54" w:type="dxa"/>
        <w:tblInd w:w="93" w:type="dxa"/>
        <w:tblLayout w:type="fixed"/>
        <w:tblCellMar>
          <w:top w:w="40" w:type="dxa"/>
        </w:tblCellMar>
        <w:tblLook w:val="04A0" w:firstRow="1" w:lastRow="0" w:firstColumn="1" w:lastColumn="0" w:noHBand="0" w:noVBand="1"/>
      </w:tblPr>
      <w:tblGrid>
        <w:gridCol w:w="4827"/>
        <w:gridCol w:w="291"/>
        <w:gridCol w:w="1418"/>
        <w:gridCol w:w="3118"/>
      </w:tblGrid>
      <w:tr w:rsidR="00731189" w:rsidRPr="00EC4A4D" w14:paraId="32899E87" w14:textId="77777777" w:rsidTr="009C5276">
        <w:trPr>
          <w:trHeight w:val="434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8E0" w14:textId="088E659C" w:rsidR="00731189" w:rsidRPr="00731189" w:rsidRDefault="00731189" w:rsidP="009C5276">
            <w:pPr>
              <w:widowControl/>
              <w:suppressAutoHyphens w:val="0"/>
              <w:rPr>
                <w:rFonts w:asciiTheme="majorHAnsi" w:eastAsia="Times New Roman" w:hAnsiTheme="majorHAnsi" w:cs="Arial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31189">
              <w:rPr>
                <w:rFonts w:asciiTheme="majorHAnsi" w:eastAsia="Times New Roman" w:hAnsiTheme="majorHAnsi" w:cs="Arial"/>
                <w:b/>
                <w:color w:val="000000"/>
                <w:kern w:val="0"/>
                <w:sz w:val="28"/>
                <w:szCs w:val="28"/>
                <w:lang w:eastAsia="en-US"/>
              </w:rPr>
              <w:t>L</w:t>
            </w:r>
            <w:r w:rsidR="009C5276">
              <w:rPr>
                <w:rFonts w:asciiTheme="majorHAnsi" w:eastAsia="Times New Roman" w:hAnsiTheme="majorHAnsi" w:cs="Arial"/>
                <w:b/>
                <w:color w:val="000000"/>
                <w:kern w:val="0"/>
                <w:sz w:val="28"/>
                <w:szCs w:val="28"/>
                <w:lang w:eastAsia="en-US"/>
              </w:rPr>
              <w:t>ISTA DE AMBIENTES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DE9" w14:textId="7E3C0001" w:rsidR="00731189" w:rsidRPr="00EC4A4D" w:rsidRDefault="00731189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Tratamento:</w:t>
            </w:r>
          </w:p>
        </w:tc>
      </w:tr>
      <w:tr w:rsidR="00731189" w:rsidRPr="00EC4A4D" w14:paraId="54F19FAA" w14:textId="77777777" w:rsidTr="009C5276">
        <w:trPr>
          <w:trHeight w:val="37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728B" w14:textId="465B133B" w:rsidR="00D26156" w:rsidRPr="00EC4A4D" w:rsidRDefault="00D26156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 w:rsidRPr="00EC4A4D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Filme</w:t>
            </w:r>
            <w:r w:rsidR="0082154C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0D78" w14:textId="53D86F4E" w:rsidR="00D26156" w:rsidRPr="00EC4A4D" w:rsidRDefault="00731189" w:rsidP="00731189">
            <w:pPr>
              <w:widowControl/>
              <w:suppressAutoHyphens w:val="0"/>
              <w:ind w:left="-399" w:firstLine="399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Direção</w:t>
            </w:r>
            <w:r w:rsidR="0082154C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:</w:t>
            </w:r>
          </w:p>
        </w:tc>
      </w:tr>
      <w:tr w:rsidR="00731189" w:rsidRPr="00EC4A4D" w14:paraId="6367E81C" w14:textId="77777777" w:rsidTr="009C5276">
        <w:trPr>
          <w:trHeight w:val="37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C49C" w14:textId="2EFDA610" w:rsidR="00731189" w:rsidRPr="00EC4A4D" w:rsidRDefault="00731189" w:rsidP="00731189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Produção</w:t>
            </w:r>
            <w:r w:rsidR="0082154C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559C" w14:textId="3132E5B8" w:rsidR="00731189" w:rsidRPr="00EC4A4D" w:rsidRDefault="00731189" w:rsidP="005D351D">
            <w:pPr>
              <w:widowControl/>
              <w:suppressAutoHyphens w:val="0"/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1 Assist. Direção</w:t>
            </w:r>
            <w:r w:rsidR="0082154C">
              <w:rPr>
                <w:rFonts w:asciiTheme="majorHAnsi" w:eastAsia="Times New Roman" w:hAnsiTheme="majorHAnsi" w:cs="Arial"/>
                <w:color w:val="000000"/>
                <w:kern w:val="0"/>
                <w:lang w:eastAsia="en-US"/>
              </w:rPr>
              <w:t>:</w:t>
            </w:r>
          </w:p>
        </w:tc>
      </w:tr>
      <w:tr w:rsidR="009C5276" w:rsidRPr="00731189" w14:paraId="32764766" w14:textId="77777777" w:rsidTr="009C5276">
        <w:trPr>
          <w:trHeight w:val="284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757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EXTERIOR / NOITE</w:t>
            </w:r>
          </w:p>
        </w:tc>
      </w:tr>
      <w:tr w:rsidR="009C5276" w:rsidRPr="00731189" w14:paraId="53E3D8EE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4BCF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Sequência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A8E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Locação</w:t>
            </w:r>
          </w:p>
        </w:tc>
      </w:tr>
      <w:tr w:rsidR="009C5276" w:rsidRPr="00731189" w14:paraId="2BE13324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039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ED8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20851117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021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108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0A2E91BF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D8A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132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3B48CF55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1E09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128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2BC548FB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F320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8F2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076FB9D1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C538" w14:textId="09389475" w:rsidR="009C5276" w:rsidRPr="00731189" w:rsidRDefault="009C5276" w:rsidP="00731189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ABD" w14:textId="5AA40C44" w:rsidR="009C5276" w:rsidRPr="00731189" w:rsidRDefault="009C5276" w:rsidP="00731189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551738F8" w14:textId="77777777" w:rsidTr="009C5276">
        <w:trPr>
          <w:trHeight w:val="284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48F8" w14:textId="6FC481D5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EXTERIOR / DIA</w:t>
            </w:r>
          </w:p>
        </w:tc>
      </w:tr>
      <w:tr w:rsidR="009C5276" w:rsidRPr="00731189" w14:paraId="41CF52A0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6AFE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Sequência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781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Locação</w:t>
            </w:r>
          </w:p>
        </w:tc>
      </w:tr>
      <w:tr w:rsidR="009C5276" w:rsidRPr="00731189" w14:paraId="01691BCF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06FB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781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51351F43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108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039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415A6DAA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97E5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8E0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6653925A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6BC7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0A5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5C5CAE49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682E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C40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7DF0984A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AF5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D2F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357E74AD" w14:textId="77777777" w:rsidTr="009C5276">
        <w:trPr>
          <w:trHeight w:val="284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B21A" w14:textId="68767849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INTERIOR / NOITE</w:t>
            </w:r>
          </w:p>
        </w:tc>
      </w:tr>
      <w:tr w:rsidR="009C5276" w:rsidRPr="00731189" w14:paraId="4C60F0D9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D389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Sequência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B93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Locação</w:t>
            </w:r>
          </w:p>
        </w:tc>
      </w:tr>
      <w:tr w:rsidR="009C5276" w:rsidRPr="00731189" w14:paraId="5BC73C16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F6A3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252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0DF5B7DB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8262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35D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41765E2E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20B2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61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6DC23BC4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FC7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D698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478CC059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45D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2D4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16A8443B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E4B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CE4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7B0664C3" w14:textId="77777777" w:rsidTr="009C5276">
        <w:trPr>
          <w:trHeight w:val="284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D904" w14:textId="4107F9A5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INTERIOR / DIA</w:t>
            </w:r>
          </w:p>
        </w:tc>
      </w:tr>
      <w:tr w:rsidR="009C5276" w:rsidRPr="00731189" w14:paraId="24E509DC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85C6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Sequência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D5D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  <w:t>Locação</w:t>
            </w:r>
          </w:p>
        </w:tc>
      </w:tr>
      <w:tr w:rsidR="009C5276" w:rsidRPr="00731189" w14:paraId="42A32AC7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B45B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000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5D32F101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04EF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74B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029F230D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C26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B5C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2BD29D39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91E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1DC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7870E915" w14:textId="77777777" w:rsidTr="005D1E51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EF22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CB8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  <w:tr w:rsidR="009C5276" w:rsidRPr="00731189" w14:paraId="7C13D48A" w14:textId="77777777" w:rsidTr="009C5276">
        <w:trPr>
          <w:trHeight w:val="28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678D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FE1" w14:textId="77777777" w:rsidR="009C5276" w:rsidRPr="00731189" w:rsidRDefault="009C5276" w:rsidP="005D1E5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b/>
                <w:color w:val="000000"/>
                <w:kern w:val="0"/>
                <w:lang w:eastAsia="en-US"/>
              </w:rPr>
            </w:pPr>
          </w:p>
        </w:tc>
      </w:tr>
    </w:tbl>
    <w:p w14:paraId="431082C2" w14:textId="77777777" w:rsidR="00EC4A4D" w:rsidRPr="00EC4A4D" w:rsidRDefault="00EC4A4D" w:rsidP="00EC4A4D">
      <w:pPr>
        <w:tabs>
          <w:tab w:val="left" w:pos="1560"/>
        </w:tabs>
        <w:rPr>
          <w:rFonts w:asciiTheme="majorHAnsi" w:hAnsiTheme="majorHAnsi"/>
        </w:rPr>
      </w:pPr>
    </w:p>
    <w:sectPr w:rsidR="00EC4A4D" w:rsidRPr="00EC4A4D">
      <w:headerReference w:type="default" r:id="rId9"/>
      <w:footerReference w:type="even" r:id="rId10"/>
      <w:footerReference w:type="default" r:id="rId11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FB65D3" w:rsidRDefault="00FB65D3">
      <w:r>
        <w:separator/>
      </w:r>
    </w:p>
  </w:endnote>
  <w:endnote w:type="continuationSeparator" w:id="0">
    <w:p w14:paraId="21CA04BB" w14:textId="77777777" w:rsidR="00FB65D3" w:rsidRDefault="00F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FB65D3" w:rsidRDefault="00FB65D3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FB65D3" w:rsidRDefault="00FB65D3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FB65D3" w:rsidRDefault="00FB65D3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FB65D3" w:rsidRDefault="00FB65D3">
      <w:r>
        <w:separator/>
      </w:r>
    </w:p>
  </w:footnote>
  <w:footnote w:type="continuationSeparator" w:id="0">
    <w:p w14:paraId="65DC7BCC" w14:textId="77777777" w:rsidR="00FB65D3" w:rsidRDefault="00FB6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FB65D3" w:rsidRPr="00D56A6F" w:rsidRDefault="00FB65D3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FB65D3" w:rsidRDefault="00FB65D3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FB65D3" w:rsidRDefault="00FB65D3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FB65D3" w:rsidRDefault="00FB65D3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FB65D3" w:rsidRPr="00D56A6F" w:rsidRDefault="00FB65D3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FB65D3" w:rsidRDefault="00FB65D3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FB65D3" w:rsidRDefault="00FB65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74B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7276E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4CE9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D351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1189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C67D9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54C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C5276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34B5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12CC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CF6D01"/>
    <w:rsid w:val="00D16CDD"/>
    <w:rsid w:val="00D22D56"/>
    <w:rsid w:val="00D261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4A4D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A45F2"/>
    <w:rsid w:val="00FB5C93"/>
    <w:rsid w:val="00FB65D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44E87-89D9-2F4F-A1F5-EC3EB4B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2</cp:revision>
  <cp:lastPrinted>2015-03-06T18:56:00Z</cp:lastPrinted>
  <dcterms:created xsi:type="dcterms:W3CDTF">2015-08-17T14:45:00Z</dcterms:created>
  <dcterms:modified xsi:type="dcterms:W3CDTF">2015-08-17T14:45:00Z</dcterms:modified>
</cp:coreProperties>
</file>