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4F7BAAD" w14:textId="77777777" w:rsidR="00587F8F" w:rsidRPr="00756B69" w:rsidRDefault="00587F8F" w:rsidP="00587F8F">
      <w:pPr>
        <w:jc w:val="center"/>
        <w:rPr>
          <w:rFonts w:ascii="Arial" w:hAnsi="Arial" w:cs="Arial"/>
          <w:b/>
          <w:sz w:val="20"/>
          <w:szCs w:val="20"/>
          <w:lang w:val="es-AR"/>
        </w:rPr>
      </w:pPr>
      <w:r w:rsidRPr="00756B69">
        <w:rPr>
          <w:rFonts w:ascii="Arial" w:hAnsi="Arial" w:cs="Arial"/>
          <w:b/>
          <w:sz w:val="20"/>
          <w:szCs w:val="20"/>
          <w:lang w:val="es-AR"/>
        </w:rPr>
        <w:t>DESGLOSE TÉCNICO</w:t>
      </w:r>
    </w:p>
    <w:p w14:paraId="1EC14030" w14:textId="77777777" w:rsidR="00587F8F" w:rsidRPr="00756B69" w:rsidRDefault="00587F8F" w:rsidP="00587F8F">
      <w:pPr>
        <w:jc w:val="center"/>
        <w:rPr>
          <w:rFonts w:ascii="Arial" w:hAnsi="Arial" w:cs="Arial"/>
          <w:b/>
          <w:sz w:val="20"/>
          <w:szCs w:val="20"/>
          <w:lang w:val="es-AR"/>
        </w:rPr>
      </w:pPr>
    </w:p>
    <w:tbl>
      <w:tblPr>
        <w:tblW w:w="0" w:type="auto"/>
        <w:tblInd w:w="-6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360"/>
        <w:gridCol w:w="1080"/>
        <w:gridCol w:w="325"/>
        <w:gridCol w:w="1295"/>
        <w:gridCol w:w="480"/>
        <w:gridCol w:w="780"/>
        <w:gridCol w:w="720"/>
        <w:gridCol w:w="1995"/>
      </w:tblGrid>
      <w:tr w:rsidR="00587F8F" w:rsidRPr="00756B69" w14:paraId="1FD304E3" w14:textId="77777777" w:rsidTr="008A5504">
        <w:trPr>
          <w:cantSplit/>
          <w:trHeight w:val="370"/>
        </w:trPr>
        <w:tc>
          <w:tcPr>
            <w:tcW w:w="8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C833E5" w14:textId="77777777" w:rsidR="00587F8F" w:rsidRPr="00756B69" w:rsidRDefault="00587F8F" w:rsidP="008A5504">
            <w:pPr>
              <w:snapToGrid w:val="0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756B69">
              <w:rPr>
                <w:rFonts w:ascii="Arial" w:hAnsi="Arial" w:cs="Arial"/>
                <w:b/>
                <w:sz w:val="20"/>
                <w:szCs w:val="20"/>
                <w:lang w:val="es-AR"/>
              </w:rPr>
              <w:t>OBRA:</w:t>
            </w:r>
            <w:r w:rsidRPr="00756B69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BDCD0" w14:textId="77777777" w:rsidR="00587F8F" w:rsidRPr="00756B69" w:rsidRDefault="00587F8F" w:rsidP="008A5504">
            <w:pPr>
              <w:snapToGrid w:val="0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756B69">
              <w:rPr>
                <w:rFonts w:ascii="Arial" w:hAnsi="Arial" w:cs="Arial"/>
                <w:b/>
                <w:sz w:val="20"/>
                <w:szCs w:val="20"/>
                <w:lang w:val="es-AR"/>
              </w:rPr>
              <w:t xml:space="preserve">HOJA Nº: </w:t>
            </w:r>
          </w:p>
        </w:tc>
      </w:tr>
      <w:tr w:rsidR="00587F8F" w:rsidRPr="00756B69" w14:paraId="5591495F" w14:textId="77777777" w:rsidTr="008A5504">
        <w:trPr>
          <w:cantSplit/>
          <w:trHeight w:val="370"/>
        </w:trPr>
        <w:tc>
          <w:tcPr>
            <w:tcW w:w="486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7D6F2C89" w14:textId="77777777" w:rsidR="00587F8F" w:rsidRPr="00756B69" w:rsidRDefault="00587F8F" w:rsidP="008A5504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756B69">
              <w:rPr>
                <w:rFonts w:ascii="Arial" w:hAnsi="Arial" w:cs="Arial"/>
                <w:b/>
                <w:sz w:val="20"/>
                <w:szCs w:val="20"/>
                <w:lang w:val="es-AR"/>
              </w:rPr>
              <w:t>DIRECTOR(A):</w:t>
            </w:r>
            <w:r w:rsidRPr="00756B69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</w:p>
        </w:tc>
        <w:tc>
          <w:tcPr>
            <w:tcW w:w="55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C8D31" w14:textId="77777777" w:rsidR="00587F8F" w:rsidRPr="00756B69" w:rsidRDefault="00587F8F" w:rsidP="008A5504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756B69">
              <w:rPr>
                <w:rFonts w:ascii="Arial" w:hAnsi="Arial" w:cs="Arial"/>
                <w:b/>
                <w:sz w:val="20"/>
                <w:szCs w:val="20"/>
                <w:lang w:val="es-AR"/>
              </w:rPr>
              <w:t xml:space="preserve">PRODUCTOR(A): </w:t>
            </w:r>
          </w:p>
        </w:tc>
      </w:tr>
      <w:tr w:rsidR="00587F8F" w:rsidRPr="00756B69" w14:paraId="057ED2C2" w14:textId="77777777" w:rsidTr="008A5504"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14:paraId="41B8A0AC" w14:textId="77777777" w:rsidR="00587F8F" w:rsidRPr="00756B69" w:rsidRDefault="00587F8F" w:rsidP="008A5504">
            <w:pPr>
              <w:snapToGrid w:val="0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756B69">
              <w:rPr>
                <w:rFonts w:ascii="Arial" w:hAnsi="Arial" w:cs="Arial"/>
                <w:b/>
                <w:sz w:val="20"/>
                <w:szCs w:val="20"/>
                <w:lang w:val="es-AR"/>
              </w:rPr>
              <w:t>SECUENCIA:</w:t>
            </w:r>
          </w:p>
        </w:tc>
        <w:tc>
          <w:tcPr>
            <w:tcW w:w="4320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14:paraId="62F8B42F" w14:textId="77777777" w:rsidR="00587F8F" w:rsidRPr="00756B69" w:rsidRDefault="00587F8F" w:rsidP="008A5504">
            <w:pPr>
              <w:snapToGrid w:val="0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756B69">
              <w:rPr>
                <w:rFonts w:ascii="Arial" w:hAnsi="Arial" w:cs="Arial"/>
                <w:b/>
                <w:sz w:val="20"/>
                <w:szCs w:val="20"/>
                <w:lang w:val="es-AR"/>
              </w:rPr>
              <w:t>MINUTAJE:</w:t>
            </w:r>
          </w:p>
        </w:tc>
        <w:tc>
          <w:tcPr>
            <w:tcW w:w="27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556C6" w14:textId="77777777" w:rsidR="00587F8F" w:rsidRPr="00756B69" w:rsidRDefault="00587F8F" w:rsidP="008A5504">
            <w:pPr>
              <w:snapToGrid w:val="0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756B69">
              <w:rPr>
                <w:rFonts w:ascii="Arial" w:hAnsi="Arial" w:cs="Arial"/>
                <w:b/>
                <w:sz w:val="20"/>
                <w:szCs w:val="20"/>
                <w:lang w:val="es-AR"/>
              </w:rPr>
              <w:t>PAG. GUIÓN:</w:t>
            </w:r>
          </w:p>
        </w:tc>
      </w:tr>
      <w:tr w:rsidR="00587F8F" w:rsidRPr="00756B69" w14:paraId="1373CED3" w14:textId="77777777" w:rsidTr="008A5504"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14:paraId="6D681472" w14:textId="77777777" w:rsidR="00587F8F" w:rsidRPr="00756B69" w:rsidRDefault="00587F8F" w:rsidP="008A5504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756B69">
              <w:rPr>
                <w:rFonts w:ascii="Arial" w:hAnsi="Arial" w:cs="Arial"/>
                <w:b/>
                <w:sz w:val="20"/>
                <w:szCs w:val="20"/>
                <w:lang w:val="es-AR"/>
              </w:rPr>
              <w:t>PLANOS:</w:t>
            </w:r>
          </w:p>
          <w:p w14:paraId="4CE54D8D" w14:textId="77777777" w:rsidR="00587F8F" w:rsidRPr="00756B69" w:rsidRDefault="00587F8F" w:rsidP="008A5504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</w:tc>
        <w:tc>
          <w:tcPr>
            <w:tcW w:w="4320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14:paraId="13DD090B" w14:textId="77777777" w:rsidR="00587F8F" w:rsidRPr="00756B69" w:rsidRDefault="00587F8F" w:rsidP="008A5504">
            <w:pPr>
              <w:snapToGrid w:val="0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756B69">
              <w:rPr>
                <w:rFonts w:ascii="Arial" w:hAnsi="Arial" w:cs="Arial"/>
                <w:b/>
                <w:sz w:val="20"/>
                <w:szCs w:val="20"/>
                <w:lang w:val="es-AR"/>
              </w:rPr>
              <w:t>AMBIENTE:</w:t>
            </w:r>
            <w:r w:rsidRPr="00756B69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</w:p>
        </w:tc>
        <w:tc>
          <w:tcPr>
            <w:tcW w:w="27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0B746" w14:textId="77777777" w:rsidR="00587F8F" w:rsidRPr="00756B69" w:rsidRDefault="00587F8F" w:rsidP="008A5504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756B69">
              <w:rPr>
                <w:rFonts w:ascii="Arial" w:hAnsi="Arial" w:cs="Arial"/>
                <w:b/>
                <w:sz w:val="20"/>
                <w:szCs w:val="20"/>
                <w:lang w:val="es-AR"/>
              </w:rPr>
              <w:t>LUZ:</w:t>
            </w:r>
          </w:p>
        </w:tc>
      </w:tr>
      <w:tr w:rsidR="00587F8F" w:rsidRPr="00756B69" w14:paraId="4DB6090E" w14:textId="77777777" w:rsidTr="008A5504">
        <w:trPr>
          <w:cantSplit/>
          <w:trHeight w:val="560"/>
        </w:trPr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14:paraId="5CD238B0" w14:textId="77777777" w:rsidR="00587F8F" w:rsidRPr="00756B69" w:rsidRDefault="00587F8F" w:rsidP="008A5504">
            <w:pPr>
              <w:snapToGrid w:val="0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756B69">
              <w:rPr>
                <w:rFonts w:ascii="Arial" w:hAnsi="Arial" w:cs="Arial"/>
                <w:b/>
                <w:sz w:val="20"/>
                <w:szCs w:val="20"/>
                <w:lang w:val="es-AR"/>
              </w:rPr>
              <w:t xml:space="preserve">LOCACIÓN: </w:t>
            </w:r>
          </w:p>
        </w:tc>
        <w:tc>
          <w:tcPr>
            <w:tcW w:w="354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07D58F15" w14:textId="77777777" w:rsidR="00587F8F" w:rsidRPr="00756B69" w:rsidRDefault="00587F8F" w:rsidP="008A5504">
            <w:pPr>
              <w:snapToGrid w:val="0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756B69">
              <w:rPr>
                <w:rFonts w:ascii="Arial" w:hAnsi="Arial" w:cs="Arial"/>
                <w:b/>
                <w:sz w:val="20"/>
                <w:szCs w:val="20"/>
                <w:lang w:val="es-AR"/>
              </w:rPr>
              <w:t xml:space="preserve">ESCENARIO: </w:t>
            </w:r>
          </w:p>
        </w:tc>
        <w:tc>
          <w:tcPr>
            <w:tcW w:w="34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D59F" w14:textId="77777777" w:rsidR="00587F8F" w:rsidRPr="00756B69" w:rsidRDefault="00587F8F" w:rsidP="008A5504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756B69">
              <w:rPr>
                <w:rFonts w:ascii="Arial" w:hAnsi="Arial" w:cs="Arial"/>
                <w:b/>
                <w:sz w:val="20"/>
                <w:szCs w:val="20"/>
                <w:lang w:val="es-AR"/>
              </w:rPr>
              <w:t xml:space="preserve">TIEMPO DE FILMACIÓN: </w:t>
            </w:r>
          </w:p>
        </w:tc>
      </w:tr>
      <w:tr w:rsidR="00587F8F" w:rsidRPr="00756B69" w14:paraId="2CD8E9BB" w14:textId="77777777" w:rsidTr="008A5504">
        <w:trPr>
          <w:trHeight w:val="279"/>
        </w:trPr>
        <w:tc>
          <w:tcPr>
            <w:tcW w:w="518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5B864530" w14:textId="77777777" w:rsidR="00587F8F" w:rsidRPr="00756B69" w:rsidRDefault="00587F8F" w:rsidP="008A5504">
            <w:pPr>
              <w:snapToGrid w:val="0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756B69">
              <w:rPr>
                <w:rFonts w:ascii="Arial" w:hAnsi="Arial" w:cs="Arial"/>
                <w:b/>
                <w:sz w:val="20"/>
                <w:szCs w:val="20"/>
                <w:lang w:val="es-AR"/>
              </w:rPr>
              <w:t>RESUMEN:</w:t>
            </w:r>
          </w:p>
        </w:tc>
        <w:tc>
          <w:tcPr>
            <w:tcW w:w="52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919E1" w14:textId="77777777" w:rsidR="00587F8F" w:rsidRPr="00756B69" w:rsidRDefault="00587F8F" w:rsidP="008A5504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756B69">
              <w:rPr>
                <w:rFonts w:ascii="Arial" w:hAnsi="Arial" w:cs="Arial"/>
                <w:b/>
                <w:sz w:val="20"/>
                <w:szCs w:val="20"/>
                <w:lang w:val="es-AR"/>
              </w:rPr>
              <w:t>VESTUARIO:</w:t>
            </w:r>
            <w:r w:rsidRPr="00756B69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</w:p>
          <w:p w14:paraId="6302A59A" w14:textId="77777777" w:rsidR="00587F8F" w:rsidRPr="00756B69" w:rsidRDefault="00587F8F" w:rsidP="008A5504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14:paraId="7797EF1E" w14:textId="77777777" w:rsidR="00587F8F" w:rsidRPr="00756B69" w:rsidRDefault="00587F8F" w:rsidP="008A5504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14:paraId="1ABD3A80" w14:textId="77777777" w:rsidR="00587F8F" w:rsidRPr="00756B69" w:rsidRDefault="00587F8F" w:rsidP="008A5504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14:paraId="687A09DA" w14:textId="77777777" w:rsidR="00587F8F" w:rsidRPr="00756B69" w:rsidRDefault="00587F8F" w:rsidP="008A5504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</w:tr>
      <w:tr w:rsidR="00587F8F" w:rsidRPr="00756B69" w14:paraId="528428E9" w14:textId="77777777" w:rsidTr="008A5504">
        <w:trPr>
          <w:trHeight w:val="279"/>
        </w:trPr>
        <w:tc>
          <w:tcPr>
            <w:tcW w:w="518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188B763D" w14:textId="77777777" w:rsidR="00587F8F" w:rsidRPr="00756B69" w:rsidRDefault="00587F8F" w:rsidP="008A5504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756B69">
              <w:rPr>
                <w:rFonts w:ascii="Arial" w:hAnsi="Arial" w:cs="Arial"/>
                <w:b/>
                <w:sz w:val="20"/>
                <w:szCs w:val="20"/>
                <w:lang w:val="es-AR"/>
              </w:rPr>
              <w:t xml:space="preserve">ELENCO: </w:t>
            </w:r>
          </w:p>
        </w:tc>
        <w:tc>
          <w:tcPr>
            <w:tcW w:w="52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CAB1" w14:textId="77777777" w:rsidR="00587F8F" w:rsidRPr="00756B69" w:rsidRDefault="00587F8F" w:rsidP="008A5504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756B69">
              <w:rPr>
                <w:rFonts w:ascii="Arial" w:hAnsi="Arial" w:cs="Arial"/>
                <w:b/>
                <w:sz w:val="20"/>
                <w:szCs w:val="20"/>
                <w:lang w:val="es-AR"/>
              </w:rPr>
              <w:t>FIGURACIÓN:</w:t>
            </w:r>
          </w:p>
          <w:p w14:paraId="78C3BB8B" w14:textId="77777777" w:rsidR="00587F8F" w:rsidRPr="00756B69" w:rsidRDefault="00587F8F" w:rsidP="008A5504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  <w:p w14:paraId="07FEBC22" w14:textId="77777777" w:rsidR="00587F8F" w:rsidRPr="00756B69" w:rsidRDefault="00587F8F" w:rsidP="008A5504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</w:tc>
      </w:tr>
      <w:tr w:rsidR="00587F8F" w:rsidRPr="00756B69" w14:paraId="1A169044" w14:textId="77777777" w:rsidTr="008A5504">
        <w:trPr>
          <w:trHeight w:val="279"/>
        </w:trPr>
        <w:tc>
          <w:tcPr>
            <w:tcW w:w="518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33225434" w14:textId="77777777" w:rsidR="00587F8F" w:rsidRPr="00756B69" w:rsidRDefault="00587F8F" w:rsidP="008A5504">
            <w:pPr>
              <w:snapToGrid w:val="0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756B69">
              <w:rPr>
                <w:rFonts w:ascii="Arial" w:hAnsi="Arial" w:cs="Arial"/>
                <w:b/>
                <w:sz w:val="20"/>
                <w:szCs w:val="20"/>
                <w:lang w:val="es-AR"/>
              </w:rPr>
              <w:t>CONTINUIDAD:</w:t>
            </w:r>
          </w:p>
          <w:p w14:paraId="47051566" w14:textId="77777777" w:rsidR="00587F8F" w:rsidRPr="00756B69" w:rsidRDefault="00587F8F" w:rsidP="008A5504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</w:tc>
        <w:tc>
          <w:tcPr>
            <w:tcW w:w="52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2C0F9" w14:textId="77777777" w:rsidR="00587F8F" w:rsidRPr="00756B69" w:rsidRDefault="00587F8F" w:rsidP="008A5504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756B69">
              <w:rPr>
                <w:rFonts w:ascii="Arial" w:hAnsi="Arial" w:cs="Arial"/>
                <w:b/>
                <w:sz w:val="20"/>
                <w:szCs w:val="20"/>
                <w:lang w:val="es-AR"/>
              </w:rPr>
              <w:t>MAQUILLAJE:</w:t>
            </w:r>
          </w:p>
          <w:p w14:paraId="4F81DEE8" w14:textId="77777777" w:rsidR="00587F8F" w:rsidRPr="00756B69" w:rsidRDefault="00587F8F" w:rsidP="008A5504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  <w:p w14:paraId="44514AF0" w14:textId="77777777" w:rsidR="00587F8F" w:rsidRPr="00756B69" w:rsidRDefault="00587F8F" w:rsidP="008A5504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  <w:p w14:paraId="7DB4BF29" w14:textId="77777777" w:rsidR="00587F8F" w:rsidRPr="00756B69" w:rsidRDefault="00587F8F" w:rsidP="008A5504">
            <w:pPr>
              <w:snapToGrid w:val="0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</w:tr>
      <w:tr w:rsidR="00587F8F" w:rsidRPr="00756B69" w14:paraId="4F768497" w14:textId="77777777" w:rsidTr="008A5504">
        <w:trPr>
          <w:trHeight w:val="279"/>
        </w:trPr>
        <w:tc>
          <w:tcPr>
            <w:tcW w:w="518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6EA94AA8" w14:textId="77777777" w:rsidR="00587F8F" w:rsidRPr="00756B69" w:rsidRDefault="00587F8F" w:rsidP="008A5504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756B69">
              <w:rPr>
                <w:rFonts w:ascii="Arial" w:hAnsi="Arial" w:cs="Arial"/>
                <w:b/>
                <w:sz w:val="20"/>
                <w:szCs w:val="20"/>
                <w:lang w:val="es-AR"/>
              </w:rPr>
              <w:t>ESCENOGRAFIA Y OBJETOS DE ESCENA</w:t>
            </w:r>
          </w:p>
          <w:p w14:paraId="6FA1F395" w14:textId="77777777" w:rsidR="00587F8F" w:rsidRPr="00756B69" w:rsidRDefault="00587F8F" w:rsidP="008A5504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14:paraId="330A9257" w14:textId="77777777" w:rsidR="00587F8F" w:rsidRPr="00756B69" w:rsidRDefault="00587F8F" w:rsidP="008A5504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14:paraId="379CED25" w14:textId="77777777" w:rsidR="00587F8F" w:rsidRPr="00756B69" w:rsidRDefault="00587F8F" w:rsidP="008A5504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14:paraId="1A42809B" w14:textId="77777777" w:rsidR="00587F8F" w:rsidRPr="00756B69" w:rsidRDefault="00587F8F" w:rsidP="008A5504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14:paraId="044C7DD3" w14:textId="77777777" w:rsidR="00587F8F" w:rsidRPr="00756B69" w:rsidRDefault="00587F8F" w:rsidP="008A5504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14:paraId="0583AE05" w14:textId="77777777" w:rsidR="00587F8F" w:rsidRPr="00756B69" w:rsidRDefault="00587F8F" w:rsidP="008A5504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14:paraId="27B7A94B" w14:textId="77777777" w:rsidR="00587F8F" w:rsidRPr="00756B69" w:rsidRDefault="00587F8F" w:rsidP="008A5504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14:paraId="4BE673EB" w14:textId="77777777" w:rsidR="00587F8F" w:rsidRPr="00756B69" w:rsidRDefault="00587F8F" w:rsidP="008A5504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14:paraId="62F9D7C2" w14:textId="77777777" w:rsidR="00587F8F" w:rsidRPr="00756B69" w:rsidRDefault="00587F8F" w:rsidP="008A5504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14:paraId="25D72211" w14:textId="77777777" w:rsidR="00587F8F" w:rsidRPr="00756B69" w:rsidRDefault="00587F8F" w:rsidP="008A5504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52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2B1EE" w14:textId="77777777" w:rsidR="00587F8F" w:rsidRPr="00756B69" w:rsidRDefault="00587F8F" w:rsidP="008A5504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756B69">
              <w:rPr>
                <w:rFonts w:ascii="Arial" w:hAnsi="Arial" w:cs="Arial"/>
                <w:b/>
                <w:sz w:val="20"/>
                <w:szCs w:val="20"/>
                <w:lang w:val="es-AR"/>
              </w:rPr>
              <w:t>EFECTOS ESPECIAIS:</w:t>
            </w:r>
          </w:p>
          <w:p w14:paraId="1EB0C371" w14:textId="77777777" w:rsidR="00587F8F" w:rsidRPr="00756B69" w:rsidRDefault="00587F8F" w:rsidP="008A5504">
            <w:pPr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  <w:p w14:paraId="7E468091" w14:textId="77777777" w:rsidR="00587F8F" w:rsidRPr="00756B69" w:rsidRDefault="00587F8F" w:rsidP="008A5504">
            <w:pPr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  <w:p w14:paraId="71BF358E" w14:textId="77777777" w:rsidR="00587F8F" w:rsidRPr="00756B69" w:rsidRDefault="00587F8F" w:rsidP="008A5504">
            <w:pPr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</w:tc>
      </w:tr>
      <w:tr w:rsidR="00587F8F" w:rsidRPr="00756B69" w14:paraId="4A5EAFCF" w14:textId="77777777" w:rsidTr="008A5504">
        <w:trPr>
          <w:trHeight w:val="279"/>
        </w:trPr>
        <w:tc>
          <w:tcPr>
            <w:tcW w:w="518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10C98660" w14:textId="77777777" w:rsidR="00587F8F" w:rsidRPr="00756B69" w:rsidRDefault="00587F8F" w:rsidP="008A5504">
            <w:pPr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756B69">
              <w:rPr>
                <w:rFonts w:ascii="Arial" w:hAnsi="Arial" w:cs="Arial"/>
                <w:b/>
                <w:sz w:val="20"/>
                <w:szCs w:val="20"/>
                <w:lang w:val="es-AR"/>
              </w:rPr>
              <w:t xml:space="preserve">FOTOGRAFIA: </w:t>
            </w:r>
          </w:p>
          <w:p w14:paraId="1E34CB79" w14:textId="77777777" w:rsidR="00587F8F" w:rsidRPr="00756B69" w:rsidRDefault="00587F8F" w:rsidP="008A5504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14:paraId="6A6E9614" w14:textId="77777777" w:rsidR="00587F8F" w:rsidRPr="00756B69" w:rsidRDefault="00587F8F" w:rsidP="008A5504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14:paraId="2F807527" w14:textId="77777777" w:rsidR="00587F8F" w:rsidRPr="00756B69" w:rsidRDefault="00587F8F" w:rsidP="008A5504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14:paraId="6E1B249E" w14:textId="77777777" w:rsidR="00587F8F" w:rsidRPr="00756B69" w:rsidRDefault="00587F8F" w:rsidP="008A5504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14:paraId="2258BE3B" w14:textId="77777777" w:rsidR="00587F8F" w:rsidRPr="00756B69" w:rsidRDefault="00587F8F" w:rsidP="008A5504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14:paraId="4186A896" w14:textId="77777777" w:rsidR="00587F8F" w:rsidRPr="00756B69" w:rsidRDefault="00587F8F" w:rsidP="008A5504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14:paraId="65FE6373" w14:textId="77777777" w:rsidR="00587F8F" w:rsidRPr="00756B69" w:rsidRDefault="00587F8F" w:rsidP="008A5504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14:paraId="6B3A0E43" w14:textId="77777777" w:rsidR="00587F8F" w:rsidRPr="00756B69" w:rsidRDefault="00587F8F" w:rsidP="008A5504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14:paraId="2D42183A" w14:textId="77777777" w:rsidR="00587F8F" w:rsidRPr="00756B69" w:rsidRDefault="00587F8F" w:rsidP="008A5504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52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83486" w14:textId="77777777" w:rsidR="00587F8F" w:rsidRPr="00756B69" w:rsidRDefault="00587F8F" w:rsidP="008A5504">
            <w:pPr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756B69">
              <w:rPr>
                <w:rFonts w:ascii="Arial" w:hAnsi="Arial" w:cs="Arial"/>
                <w:b/>
                <w:sz w:val="20"/>
                <w:szCs w:val="20"/>
                <w:lang w:val="es-AR"/>
              </w:rPr>
              <w:t>SONIDO:</w:t>
            </w:r>
          </w:p>
          <w:p w14:paraId="5EF3CF25" w14:textId="77777777" w:rsidR="00587F8F" w:rsidRPr="00756B69" w:rsidRDefault="00587F8F" w:rsidP="008A5504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</w:tr>
      <w:tr w:rsidR="00587F8F" w:rsidRPr="00756B69" w14:paraId="4521E049" w14:textId="77777777" w:rsidTr="008A5504">
        <w:trPr>
          <w:trHeight w:val="279"/>
        </w:trPr>
        <w:tc>
          <w:tcPr>
            <w:tcW w:w="518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2D8B6B39" w14:textId="77777777" w:rsidR="00587F8F" w:rsidRPr="00756B69" w:rsidRDefault="00587F8F" w:rsidP="008A5504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756B69">
              <w:rPr>
                <w:rFonts w:ascii="Arial" w:hAnsi="Arial" w:cs="Arial"/>
                <w:b/>
                <w:sz w:val="20"/>
                <w:szCs w:val="20"/>
                <w:lang w:val="es-AR"/>
              </w:rPr>
              <w:t>MAQUINÁRIA:</w:t>
            </w:r>
          </w:p>
          <w:p w14:paraId="589D2712" w14:textId="77777777" w:rsidR="00587F8F" w:rsidRPr="00756B69" w:rsidRDefault="00587F8F" w:rsidP="008A5504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  <w:p w14:paraId="1FF0D4AD" w14:textId="77777777" w:rsidR="00587F8F" w:rsidRPr="00756B69" w:rsidRDefault="00587F8F" w:rsidP="008A5504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</w:tc>
        <w:tc>
          <w:tcPr>
            <w:tcW w:w="52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BC357" w14:textId="77777777" w:rsidR="00587F8F" w:rsidRPr="00756B69" w:rsidRDefault="00587F8F" w:rsidP="008A5504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756B69">
              <w:rPr>
                <w:rFonts w:ascii="Arial" w:hAnsi="Arial" w:cs="Arial"/>
                <w:b/>
                <w:sz w:val="20"/>
                <w:szCs w:val="20"/>
                <w:lang w:val="es-AR"/>
              </w:rPr>
              <w:t>ELÉCTRICA:</w:t>
            </w:r>
          </w:p>
        </w:tc>
      </w:tr>
      <w:tr w:rsidR="00587F8F" w:rsidRPr="00756B69" w14:paraId="6D6A3D1C" w14:textId="77777777" w:rsidTr="008A5504">
        <w:tc>
          <w:tcPr>
            <w:tcW w:w="37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FA617C7" w14:textId="77777777" w:rsidR="00587F8F" w:rsidRPr="00756B69" w:rsidRDefault="00587F8F" w:rsidP="008A5504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756B69">
              <w:rPr>
                <w:rFonts w:ascii="Arial" w:hAnsi="Arial" w:cs="Arial"/>
                <w:b/>
                <w:sz w:val="20"/>
                <w:szCs w:val="20"/>
                <w:lang w:val="es-AR"/>
              </w:rPr>
              <w:t xml:space="preserve">VEHICULOS DE ESCENA: </w:t>
            </w:r>
          </w:p>
        </w:tc>
        <w:tc>
          <w:tcPr>
            <w:tcW w:w="270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61EAFD2A" w14:textId="77777777" w:rsidR="00587F8F" w:rsidRPr="00756B69" w:rsidRDefault="00587F8F" w:rsidP="008A5504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756B69">
              <w:rPr>
                <w:rFonts w:ascii="Arial" w:hAnsi="Arial" w:cs="Arial"/>
                <w:b/>
                <w:sz w:val="20"/>
                <w:szCs w:val="20"/>
                <w:lang w:val="es-AR"/>
              </w:rPr>
              <w:t>ANIMALES:</w:t>
            </w:r>
            <w:r w:rsidRPr="00756B69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</w:p>
        </w:tc>
        <w:tc>
          <w:tcPr>
            <w:tcW w:w="39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F263A" w14:textId="77777777" w:rsidR="00587F8F" w:rsidRPr="00756B69" w:rsidRDefault="00587F8F" w:rsidP="008A5504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756B69">
              <w:rPr>
                <w:rFonts w:ascii="Arial" w:hAnsi="Arial" w:cs="Arial"/>
                <w:b/>
                <w:sz w:val="20"/>
                <w:szCs w:val="20"/>
                <w:lang w:val="es-AR"/>
              </w:rPr>
              <w:t>COMIDA DE ESCENA:</w:t>
            </w:r>
            <w:r w:rsidRPr="00756B69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</w:p>
        </w:tc>
      </w:tr>
      <w:tr w:rsidR="00587F8F" w:rsidRPr="00756B69" w14:paraId="599151CA" w14:textId="77777777" w:rsidTr="008A5504">
        <w:trPr>
          <w:cantSplit/>
        </w:trPr>
        <w:tc>
          <w:tcPr>
            <w:tcW w:w="518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1FB7444C" w14:textId="77777777" w:rsidR="00587F8F" w:rsidRPr="00756B69" w:rsidRDefault="00587F8F" w:rsidP="008A5504">
            <w:pPr>
              <w:snapToGrid w:val="0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756B69">
              <w:rPr>
                <w:rFonts w:ascii="Arial" w:hAnsi="Arial" w:cs="Arial"/>
                <w:b/>
                <w:sz w:val="20"/>
                <w:szCs w:val="20"/>
                <w:lang w:val="es-AR"/>
              </w:rPr>
              <w:t xml:space="preserve">PRODUCCIÓN: </w:t>
            </w:r>
          </w:p>
          <w:p w14:paraId="54C3EB74" w14:textId="77777777" w:rsidR="00587F8F" w:rsidRPr="00756B69" w:rsidRDefault="00587F8F" w:rsidP="008A5504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  <w:p w14:paraId="7B2CA4CB" w14:textId="77777777" w:rsidR="00587F8F" w:rsidRPr="00756B69" w:rsidRDefault="00587F8F" w:rsidP="008A5504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  <w:p w14:paraId="7ABAEFE9" w14:textId="77777777" w:rsidR="00587F8F" w:rsidRPr="00756B69" w:rsidRDefault="00587F8F" w:rsidP="008A5504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  <w:p w14:paraId="7092BAB2" w14:textId="77777777" w:rsidR="00587F8F" w:rsidRPr="00756B69" w:rsidRDefault="00587F8F" w:rsidP="008A5504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</w:tc>
        <w:tc>
          <w:tcPr>
            <w:tcW w:w="52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14503" w14:textId="77777777" w:rsidR="00587F8F" w:rsidRPr="00756B69" w:rsidRDefault="00587F8F" w:rsidP="008A5504">
            <w:pPr>
              <w:snapToGrid w:val="0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756B69">
              <w:rPr>
                <w:rFonts w:ascii="Arial" w:hAnsi="Arial" w:cs="Arial"/>
                <w:b/>
                <w:sz w:val="20"/>
                <w:szCs w:val="20"/>
                <w:lang w:val="es-AR"/>
              </w:rPr>
              <w:t>OBSERVACIONES:</w:t>
            </w:r>
          </w:p>
        </w:tc>
      </w:tr>
    </w:tbl>
    <w:p w14:paraId="792F0D9D" w14:textId="65351755" w:rsidR="00BD1700" w:rsidRPr="00A639A8" w:rsidRDefault="00BD1700" w:rsidP="00BD1700">
      <w:pPr>
        <w:rPr>
          <w:b/>
          <w:sz w:val="20"/>
          <w:szCs w:val="20"/>
        </w:rPr>
      </w:pPr>
      <w:bookmarkStart w:id="0" w:name="_GoBack"/>
      <w:bookmarkEnd w:id="0"/>
    </w:p>
    <w:sectPr w:rsidR="00BD1700" w:rsidRPr="00A639A8">
      <w:headerReference w:type="default" r:id="rId8"/>
      <w:footerReference w:type="even" r:id="rId9"/>
      <w:footerReference w:type="default" r:id="rId10"/>
      <w:pgSz w:w="11905" w:h="16837"/>
      <w:pgMar w:top="2565" w:right="1134" w:bottom="1253" w:left="1134" w:header="5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3D465" w14:textId="77777777" w:rsidR="006B620B" w:rsidRDefault="006B620B">
      <w:r>
        <w:separator/>
      </w:r>
    </w:p>
  </w:endnote>
  <w:endnote w:type="continuationSeparator" w:id="0">
    <w:p w14:paraId="21CA04BB" w14:textId="77777777" w:rsidR="006B620B" w:rsidRDefault="006B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swiss"/>
    <w:pitch w:val="variable"/>
  </w:font>
  <w:font w:name="DejaVu Sans">
    <w:altName w:val="Arial"/>
    <w:charset w:val="00"/>
    <w:family w:val="swiss"/>
    <w:pitch w:val="variable"/>
    <w:sig w:usb0="00000000" w:usb1="D200F5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utiger">
    <w:altName w:val="Times New Roman"/>
    <w:panose1 w:val="00000000000000000000"/>
    <w:charset w:val="00"/>
    <w:family w:val="roman"/>
    <w:notTrueType/>
    <w:pitch w:val="default"/>
  </w:font>
  <w:font w:name="Frutiger55Roman">
    <w:altName w:val="Arial Unicode MS"/>
    <w:charset w:val="80"/>
    <w:family w:val="swiss"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6C09B" w14:textId="77777777" w:rsidR="006B620B" w:rsidRDefault="006B620B" w:rsidP="00E83F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F7A95D" w14:textId="77777777" w:rsidR="006B620B" w:rsidRDefault="006B620B" w:rsidP="00E83FA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4089C" w14:textId="04BB18DB" w:rsidR="006B620B" w:rsidRDefault="006B620B">
    <w:pPr>
      <w:suppressAutoHyphens w:val="0"/>
      <w:jc w:val="center"/>
      <w:rPr>
        <w:rFonts w:ascii="Arial" w:hAnsi="Arial" w:cs="Arial"/>
        <w:color w:val="7F7F7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D0AAA" w14:textId="77777777" w:rsidR="006B620B" w:rsidRDefault="006B620B">
      <w:r>
        <w:separator/>
      </w:r>
    </w:p>
  </w:footnote>
  <w:footnote w:type="continuationSeparator" w:id="0">
    <w:p w14:paraId="65DC7BCC" w14:textId="77777777" w:rsidR="006B620B" w:rsidRDefault="006B62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67D1E" w14:textId="60E9082C" w:rsidR="006B620B" w:rsidRPr="00D56A6F" w:rsidRDefault="006B620B">
    <w:pPr>
      <w:pStyle w:val="Header"/>
      <w:spacing w:line="200" w:lineRule="atLeast"/>
      <w:jc w:val="right"/>
      <w:rPr>
        <w:rFonts w:ascii="Frutiger" w:hAnsi="Frutiger"/>
        <w:sz w:val="20"/>
        <w:szCs w:val="20"/>
      </w:rPr>
    </w:pPr>
  </w:p>
  <w:p w14:paraId="687D2039" w14:textId="66EB691B" w:rsidR="006B620B" w:rsidRDefault="006B620B" w:rsidP="0082040F">
    <w:pPr>
      <w:pStyle w:val="Header"/>
      <w:spacing w:line="200" w:lineRule="atLeast"/>
      <w:jc w:val="center"/>
      <w:rPr>
        <w:rFonts w:ascii="Frutiger55Roman" w:hAnsi="Frutiger55Roman"/>
        <w:color w:val="999999"/>
        <w:sz w:val="20"/>
        <w:szCs w:val="20"/>
      </w:rPr>
    </w:pPr>
    <w:r>
      <w:rPr>
        <w:noProof/>
        <w:lang w:val="en-US" w:eastAsia="en-US"/>
      </w:rPr>
      <w:drawing>
        <wp:anchor distT="0" distB="0" distL="0" distR="0" simplePos="0" relativeHeight="251657216" behindDoc="0" locked="0" layoutInCell="1" allowOverlap="1" wp14:anchorId="08E70E26" wp14:editId="18E448D7">
          <wp:simplePos x="0" y="0"/>
          <wp:positionH relativeFrom="column">
            <wp:posOffset>-165735</wp:posOffset>
          </wp:positionH>
          <wp:positionV relativeFrom="paragraph">
            <wp:posOffset>139065</wp:posOffset>
          </wp:positionV>
          <wp:extent cx="1888490" cy="114300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490" cy="1143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utiger55Roman" w:hAnsi="Frutiger55Roman"/>
        <w:color w:val="999999"/>
        <w:sz w:val="20"/>
        <w:szCs w:val="20"/>
      </w:rPr>
      <w:tab/>
    </w:r>
    <w:r>
      <w:rPr>
        <w:rFonts w:ascii="Frutiger55Roman" w:hAnsi="Frutiger55Roman"/>
        <w:color w:val="999999"/>
        <w:sz w:val="20"/>
        <w:szCs w:val="20"/>
      </w:rPr>
      <w:tab/>
    </w:r>
  </w:p>
  <w:p w14:paraId="08CB147C" w14:textId="77777777" w:rsidR="006B620B" w:rsidRDefault="006B620B" w:rsidP="002C222D">
    <w:pPr>
      <w:pStyle w:val="Header"/>
      <w:spacing w:line="200" w:lineRule="atLeast"/>
      <w:jc w:val="center"/>
      <w:rPr>
        <w:rFonts w:ascii="Frutiger55Roman" w:hAnsi="Frutiger55Roman"/>
        <w:color w:val="999999"/>
        <w:sz w:val="20"/>
        <w:szCs w:val="20"/>
      </w:rPr>
    </w:pPr>
    <w:r>
      <w:rPr>
        <w:rFonts w:ascii="Frutiger55Roman" w:hAnsi="Frutiger55Roman"/>
        <w:color w:val="999999"/>
        <w:sz w:val="20"/>
        <w:szCs w:val="20"/>
      </w:rPr>
      <w:tab/>
    </w:r>
    <w:r>
      <w:rPr>
        <w:rFonts w:ascii="Frutiger55Roman" w:hAnsi="Frutiger55Roman"/>
        <w:color w:val="999999"/>
        <w:sz w:val="20"/>
        <w:szCs w:val="20"/>
      </w:rPr>
      <w:tab/>
    </w:r>
  </w:p>
  <w:p w14:paraId="5B33E48C" w14:textId="77777777" w:rsidR="006B620B" w:rsidRDefault="006B620B" w:rsidP="002C222D">
    <w:pPr>
      <w:pStyle w:val="Header"/>
      <w:spacing w:line="200" w:lineRule="atLeast"/>
      <w:jc w:val="center"/>
      <w:rPr>
        <w:rFonts w:ascii="Frutiger55Roman" w:hAnsi="Frutiger55Roman"/>
        <w:color w:val="999999"/>
        <w:sz w:val="20"/>
        <w:szCs w:val="20"/>
      </w:rPr>
    </w:pPr>
  </w:p>
  <w:p w14:paraId="70D3C804" w14:textId="77777777" w:rsidR="006B620B" w:rsidRDefault="006B620B" w:rsidP="002C222D">
    <w:pPr>
      <w:pStyle w:val="Header"/>
      <w:spacing w:line="200" w:lineRule="atLeast"/>
      <w:jc w:val="center"/>
      <w:rPr>
        <w:rFonts w:ascii="Frutiger55Roman" w:hAnsi="Frutiger55Roman"/>
        <w:color w:val="999999"/>
        <w:sz w:val="20"/>
        <w:szCs w:val="20"/>
      </w:rPr>
    </w:pPr>
  </w:p>
  <w:p w14:paraId="1B160EB7" w14:textId="77777777" w:rsidR="006B620B" w:rsidRDefault="006B620B" w:rsidP="00D56A6F">
    <w:pPr>
      <w:pStyle w:val="Header"/>
      <w:spacing w:line="200" w:lineRule="atLeast"/>
      <w:rPr>
        <w:rFonts w:ascii="Frutiger55Roman" w:hAnsi="Frutiger55Roman"/>
        <w:color w:val="999999"/>
        <w:sz w:val="20"/>
        <w:szCs w:val="20"/>
      </w:rPr>
    </w:pPr>
  </w:p>
  <w:p w14:paraId="6FDCC8B6" w14:textId="383F53DA" w:rsidR="006B620B" w:rsidRDefault="006B620B" w:rsidP="002C222D">
    <w:pPr>
      <w:pStyle w:val="Header"/>
      <w:spacing w:line="200" w:lineRule="atLeast"/>
      <w:jc w:val="center"/>
      <w:rPr>
        <w:rFonts w:ascii="Frutiger55Roman" w:eastAsia="Frutiger55Roman" w:hAnsi="Frutiger55Roman"/>
        <w:color w:val="999999"/>
        <w:sz w:val="20"/>
        <w:szCs w:val="20"/>
      </w:rPr>
    </w:pPr>
    <w:r>
      <w:rPr>
        <w:rFonts w:ascii="Frutiger55Roman" w:hAnsi="Frutiger55Roman"/>
        <w:color w:val="999999"/>
        <w:sz w:val="20"/>
        <w:szCs w:val="20"/>
      </w:rPr>
      <w:tab/>
    </w:r>
    <w:r>
      <w:rPr>
        <w:rFonts w:ascii="Frutiger55Roman" w:hAnsi="Frutiger55Roman"/>
        <w:color w:val="999999"/>
        <w:sz w:val="20"/>
        <w:szCs w:val="20"/>
      </w:rPr>
      <w:tab/>
    </w:r>
    <w:r w:rsidRPr="00D56A6F">
      <w:rPr>
        <w:rFonts w:ascii="Frutiger55Roman" w:eastAsia="Frutiger55Roman" w:hAnsi="Frutiger55Roman" w:hint="eastAsia"/>
        <w:color w:val="999999"/>
        <w:sz w:val="20"/>
        <w:szCs w:val="20"/>
      </w:rPr>
      <w:t>Curso de Cinema e Audiovisual</w:t>
    </w:r>
  </w:p>
  <w:p w14:paraId="1D376D35" w14:textId="5CB988CE" w:rsidR="006B620B" w:rsidRPr="00D56A6F" w:rsidRDefault="006B620B" w:rsidP="00D56A6F">
    <w:pPr>
      <w:pStyle w:val="Header"/>
      <w:spacing w:line="200" w:lineRule="atLeast"/>
      <w:jc w:val="right"/>
      <w:rPr>
        <w:rFonts w:ascii="Frutiger55Roman" w:eastAsia="Frutiger55Roman" w:hAnsi="Frutiger55Roman"/>
        <w:color w:val="999999"/>
        <w:sz w:val="20"/>
        <w:szCs w:val="20"/>
      </w:rPr>
    </w:pPr>
    <w:r>
      <w:rPr>
        <w:rFonts w:ascii="Frutiger55Roman" w:eastAsia="Frutiger55Roman" w:hAnsi="Frutiger55Roman"/>
        <w:color w:val="999999"/>
        <w:sz w:val="20"/>
        <w:szCs w:val="20"/>
      </w:rPr>
      <w:t>www.unila.edu.br</w:t>
    </w:r>
  </w:p>
  <w:p w14:paraId="14691C7E" w14:textId="77777777" w:rsidR="006B620B" w:rsidRDefault="006B620B" w:rsidP="002C222D">
    <w:pPr>
      <w:pStyle w:val="Header"/>
      <w:spacing w:line="200" w:lineRule="atLeast"/>
      <w:jc w:val="center"/>
      <w:rPr>
        <w:rFonts w:ascii="Frutiger55Roman" w:hAnsi="Frutiger55Roman"/>
        <w:color w:val="999999"/>
        <w:sz w:val="20"/>
        <w:szCs w:val="20"/>
      </w:rPr>
    </w:pPr>
  </w:p>
  <w:p w14:paraId="4002F741" w14:textId="77777777" w:rsidR="006B620B" w:rsidRDefault="006B620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B0EB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9156C8"/>
    <w:multiLevelType w:val="hybridMultilevel"/>
    <w:tmpl w:val="DDE4F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71EF0"/>
    <w:multiLevelType w:val="hybridMultilevel"/>
    <w:tmpl w:val="122EA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91AF4"/>
    <w:multiLevelType w:val="hybridMultilevel"/>
    <w:tmpl w:val="759EC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95306"/>
    <w:multiLevelType w:val="hybridMultilevel"/>
    <w:tmpl w:val="9176F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1411F"/>
    <w:multiLevelType w:val="hybridMultilevel"/>
    <w:tmpl w:val="E1A89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52E31"/>
    <w:multiLevelType w:val="hybridMultilevel"/>
    <w:tmpl w:val="AEEC1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153BD"/>
    <w:multiLevelType w:val="hybridMultilevel"/>
    <w:tmpl w:val="5A447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35A85"/>
    <w:multiLevelType w:val="hybridMultilevel"/>
    <w:tmpl w:val="71ECE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012972"/>
    <w:multiLevelType w:val="hybridMultilevel"/>
    <w:tmpl w:val="8FECC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B57BA"/>
    <w:multiLevelType w:val="hybridMultilevel"/>
    <w:tmpl w:val="A1F23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24370"/>
    <w:multiLevelType w:val="hybridMultilevel"/>
    <w:tmpl w:val="CB7E5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C55AF"/>
    <w:multiLevelType w:val="hybridMultilevel"/>
    <w:tmpl w:val="DCA4F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5228CE"/>
    <w:multiLevelType w:val="hybridMultilevel"/>
    <w:tmpl w:val="30466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405D6C"/>
    <w:multiLevelType w:val="hybridMultilevel"/>
    <w:tmpl w:val="59826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5E2A94"/>
    <w:multiLevelType w:val="multilevel"/>
    <w:tmpl w:val="5F84E5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E725A20"/>
    <w:multiLevelType w:val="hybridMultilevel"/>
    <w:tmpl w:val="6A98A91E"/>
    <w:lvl w:ilvl="0" w:tplc="8DC42C8C">
      <w:start w:val="6"/>
      <w:numFmt w:val="bullet"/>
      <w:lvlText w:val="-"/>
      <w:lvlJc w:val="left"/>
      <w:pPr>
        <w:ind w:left="644" w:hanging="360"/>
      </w:pPr>
      <w:rPr>
        <w:rFonts w:ascii="Calibri" w:eastAsia="Lucida Sans Unicode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3F3464E2"/>
    <w:multiLevelType w:val="hybridMultilevel"/>
    <w:tmpl w:val="1AC41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EE0302"/>
    <w:multiLevelType w:val="hybridMultilevel"/>
    <w:tmpl w:val="10F61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B777E"/>
    <w:multiLevelType w:val="hybridMultilevel"/>
    <w:tmpl w:val="64A46416"/>
    <w:lvl w:ilvl="0" w:tplc="FF366168">
      <w:start w:val="27"/>
      <w:numFmt w:val="bullet"/>
      <w:lvlText w:val="-"/>
      <w:lvlJc w:val="left"/>
      <w:pPr>
        <w:ind w:left="720" w:hanging="360"/>
      </w:pPr>
      <w:rPr>
        <w:rFonts w:ascii="Calibri" w:eastAsia="Lucida Sans Unicode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3488E"/>
    <w:multiLevelType w:val="hybridMultilevel"/>
    <w:tmpl w:val="6FE65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7B6CF1"/>
    <w:multiLevelType w:val="hybridMultilevel"/>
    <w:tmpl w:val="6450C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0F58D3"/>
    <w:multiLevelType w:val="hybridMultilevel"/>
    <w:tmpl w:val="D8AAA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635489"/>
    <w:multiLevelType w:val="hybridMultilevel"/>
    <w:tmpl w:val="4B3C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843AF5"/>
    <w:multiLevelType w:val="hybridMultilevel"/>
    <w:tmpl w:val="719CF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061036"/>
    <w:multiLevelType w:val="hybridMultilevel"/>
    <w:tmpl w:val="9F7E1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204E0"/>
    <w:multiLevelType w:val="hybridMultilevel"/>
    <w:tmpl w:val="6744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E95760"/>
    <w:multiLevelType w:val="hybridMultilevel"/>
    <w:tmpl w:val="0CD6C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0CD762">
      <w:numFmt w:val="bullet"/>
      <w:lvlText w:val="-"/>
      <w:lvlJc w:val="left"/>
      <w:pPr>
        <w:ind w:left="1440" w:hanging="360"/>
      </w:pPr>
      <w:rPr>
        <w:rFonts w:ascii="Calibri" w:eastAsia="Lucida Sans Unicode" w:hAnsi="Calibri" w:cs="Times New Roman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AD6729"/>
    <w:multiLevelType w:val="hybridMultilevel"/>
    <w:tmpl w:val="A200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0A4FE4"/>
    <w:multiLevelType w:val="hybridMultilevel"/>
    <w:tmpl w:val="3A763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B2366E"/>
    <w:multiLevelType w:val="hybridMultilevel"/>
    <w:tmpl w:val="AACE0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B51C40"/>
    <w:multiLevelType w:val="hybridMultilevel"/>
    <w:tmpl w:val="0D54C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900FE5"/>
    <w:multiLevelType w:val="hybridMultilevel"/>
    <w:tmpl w:val="D9D6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CF3FF2"/>
    <w:multiLevelType w:val="hybridMultilevel"/>
    <w:tmpl w:val="C03C4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20"/>
  </w:num>
  <w:num w:numId="5">
    <w:abstractNumId w:val="16"/>
  </w:num>
  <w:num w:numId="6">
    <w:abstractNumId w:val="18"/>
  </w:num>
  <w:num w:numId="7">
    <w:abstractNumId w:val="31"/>
  </w:num>
  <w:num w:numId="8">
    <w:abstractNumId w:val="7"/>
  </w:num>
  <w:num w:numId="9">
    <w:abstractNumId w:val="4"/>
  </w:num>
  <w:num w:numId="10">
    <w:abstractNumId w:val="30"/>
  </w:num>
  <w:num w:numId="11">
    <w:abstractNumId w:val="32"/>
  </w:num>
  <w:num w:numId="12">
    <w:abstractNumId w:val="6"/>
  </w:num>
  <w:num w:numId="13">
    <w:abstractNumId w:val="12"/>
  </w:num>
  <w:num w:numId="14">
    <w:abstractNumId w:val="11"/>
  </w:num>
  <w:num w:numId="15">
    <w:abstractNumId w:val="24"/>
  </w:num>
  <w:num w:numId="16">
    <w:abstractNumId w:val="34"/>
  </w:num>
  <w:num w:numId="17">
    <w:abstractNumId w:val="29"/>
  </w:num>
  <w:num w:numId="18">
    <w:abstractNumId w:val="25"/>
  </w:num>
  <w:num w:numId="19">
    <w:abstractNumId w:val="27"/>
  </w:num>
  <w:num w:numId="20">
    <w:abstractNumId w:val="2"/>
  </w:num>
  <w:num w:numId="21">
    <w:abstractNumId w:val="14"/>
  </w:num>
  <w:num w:numId="22">
    <w:abstractNumId w:val="21"/>
  </w:num>
  <w:num w:numId="23">
    <w:abstractNumId w:val="9"/>
  </w:num>
  <w:num w:numId="24">
    <w:abstractNumId w:val="3"/>
  </w:num>
  <w:num w:numId="25">
    <w:abstractNumId w:val="28"/>
  </w:num>
  <w:num w:numId="26">
    <w:abstractNumId w:val="17"/>
  </w:num>
  <w:num w:numId="27">
    <w:abstractNumId w:val="33"/>
  </w:num>
  <w:num w:numId="28">
    <w:abstractNumId w:val="23"/>
  </w:num>
  <w:num w:numId="29">
    <w:abstractNumId w:val="5"/>
  </w:num>
  <w:num w:numId="30">
    <w:abstractNumId w:val="13"/>
  </w:num>
  <w:num w:numId="31">
    <w:abstractNumId w:val="19"/>
  </w:num>
  <w:num w:numId="32">
    <w:abstractNumId w:val="8"/>
  </w:num>
  <w:num w:numId="33">
    <w:abstractNumId w:val="22"/>
  </w:num>
  <w:num w:numId="34">
    <w:abstractNumId w:val="26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BC"/>
    <w:rsid w:val="00001CCB"/>
    <w:rsid w:val="00006CFC"/>
    <w:rsid w:val="00007BD2"/>
    <w:rsid w:val="000138E0"/>
    <w:rsid w:val="000172AA"/>
    <w:rsid w:val="0002319A"/>
    <w:rsid w:val="00025998"/>
    <w:rsid w:val="00026306"/>
    <w:rsid w:val="00035575"/>
    <w:rsid w:val="00040B24"/>
    <w:rsid w:val="000452A2"/>
    <w:rsid w:val="000543B4"/>
    <w:rsid w:val="0005521F"/>
    <w:rsid w:val="00061DAB"/>
    <w:rsid w:val="00063C96"/>
    <w:rsid w:val="0006670E"/>
    <w:rsid w:val="00076355"/>
    <w:rsid w:val="00096269"/>
    <w:rsid w:val="0009773B"/>
    <w:rsid w:val="000B4D76"/>
    <w:rsid w:val="000B50BC"/>
    <w:rsid w:val="000B512A"/>
    <w:rsid w:val="000C6DC3"/>
    <w:rsid w:val="000D09B9"/>
    <w:rsid w:val="000E0903"/>
    <w:rsid w:val="00102A1C"/>
    <w:rsid w:val="00102A25"/>
    <w:rsid w:val="0010553F"/>
    <w:rsid w:val="00106602"/>
    <w:rsid w:val="00107BC1"/>
    <w:rsid w:val="00107DBC"/>
    <w:rsid w:val="001118C3"/>
    <w:rsid w:val="00115A9F"/>
    <w:rsid w:val="00116226"/>
    <w:rsid w:val="001232E3"/>
    <w:rsid w:val="00125C14"/>
    <w:rsid w:val="001312EB"/>
    <w:rsid w:val="00131C6D"/>
    <w:rsid w:val="001374FD"/>
    <w:rsid w:val="0014526F"/>
    <w:rsid w:val="001474B8"/>
    <w:rsid w:val="001654E9"/>
    <w:rsid w:val="001667AD"/>
    <w:rsid w:val="0017052E"/>
    <w:rsid w:val="00176444"/>
    <w:rsid w:val="00177021"/>
    <w:rsid w:val="001777BC"/>
    <w:rsid w:val="00177EBD"/>
    <w:rsid w:val="00182F90"/>
    <w:rsid w:val="00185987"/>
    <w:rsid w:val="0018598F"/>
    <w:rsid w:val="001879CA"/>
    <w:rsid w:val="00191E7E"/>
    <w:rsid w:val="001922AD"/>
    <w:rsid w:val="001A3129"/>
    <w:rsid w:val="001A77A7"/>
    <w:rsid w:val="001C4224"/>
    <w:rsid w:val="001D34C2"/>
    <w:rsid w:val="001D6D37"/>
    <w:rsid w:val="001E06DA"/>
    <w:rsid w:val="001E36BB"/>
    <w:rsid w:val="001E64F0"/>
    <w:rsid w:val="001E6B21"/>
    <w:rsid w:val="001F5FAF"/>
    <w:rsid w:val="002116C3"/>
    <w:rsid w:val="00215D67"/>
    <w:rsid w:val="002170CE"/>
    <w:rsid w:val="00220BFC"/>
    <w:rsid w:val="002247D5"/>
    <w:rsid w:val="00227114"/>
    <w:rsid w:val="002343E5"/>
    <w:rsid w:val="00235AF3"/>
    <w:rsid w:val="0023673F"/>
    <w:rsid w:val="00242F51"/>
    <w:rsid w:val="00245AA1"/>
    <w:rsid w:val="00250DAC"/>
    <w:rsid w:val="0026751D"/>
    <w:rsid w:val="002720E5"/>
    <w:rsid w:val="002810DA"/>
    <w:rsid w:val="00281F88"/>
    <w:rsid w:val="002A2226"/>
    <w:rsid w:val="002B5BCB"/>
    <w:rsid w:val="002C222D"/>
    <w:rsid w:val="002C758C"/>
    <w:rsid w:val="002D5C12"/>
    <w:rsid w:val="00301C7B"/>
    <w:rsid w:val="00306796"/>
    <w:rsid w:val="00340DF2"/>
    <w:rsid w:val="00352605"/>
    <w:rsid w:val="00353AF2"/>
    <w:rsid w:val="0035771D"/>
    <w:rsid w:val="003623C0"/>
    <w:rsid w:val="0036266B"/>
    <w:rsid w:val="00363F10"/>
    <w:rsid w:val="00385F65"/>
    <w:rsid w:val="00385F92"/>
    <w:rsid w:val="0038631C"/>
    <w:rsid w:val="003975E0"/>
    <w:rsid w:val="00397892"/>
    <w:rsid w:val="003C1FCF"/>
    <w:rsid w:val="003C4824"/>
    <w:rsid w:val="003D514B"/>
    <w:rsid w:val="003D69B3"/>
    <w:rsid w:val="003E670F"/>
    <w:rsid w:val="003E6F65"/>
    <w:rsid w:val="003F1FE1"/>
    <w:rsid w:val="003F4332"/>
    <w:rsid w:val="003F4A31"/>
    <w:rsid w:val="00402287"/>
    <w:rsid w:val="0040793E"/>
    <w:rsid w:val="00411BDC"/>
    <w:rsid w:val="0041686A"/>
    <w:rsid w:val="0042262D"/>
    <w:rsid w:val="004235E1"/>
    <w:rsid w:val="00430124"/>
    <w:rsid w:val="004421B6"/>
    <w:rsid w:val="004505C0"/>
    <w:rsid w:val="00464F96"/>
    <w:rsid w:val="004772A6"/>
    <w:rsid w:val="00480840"/>
    <w:rsid w:val="0048140C"/>
    <w:rsid w:val="00491DC7"/>
    <w:rsid w:val="004936F3"/>
    <w:rsid w:val="004964FB"/>
    <w:rsid w:val="004A2547"/>
    <w:rsid w:val="004A32FD"/>
    <w:rsid w:val="004A5A06"/>
    <w:rsid w:val="004A6D00"/>
    <w:rsid w:val="004B07F5"/>
    <w:rsid w:val="004C717E"/>
    <w:rsid w:val="004D1476"/>
    <w:rsid w:val="004D5F43"/>
    <w:rsid w:val="004E6D61"/>
    <w:rsid w:val="004F052A"/>
    <w:rsid w:val="004F1047"/>
    <w:rsid w:val="00500DEF"/>
    <w:rsid w:val="005046B2"/>
    <w:rsid w:val="00505F2C"/>
    <w:rsid w:val="005177B6"/>
    <w:rsid w:val="00522476"/>
    <w:rsid w:val="00531412"/>
    <w:rsid w:val="005369E4"/>
    <w:rsid w:val="00540741"/>
    <w:rsid w:val="005424D9"/>
    <w:rsid w:val="00551313"/>
    <w:rsid w:val="00552291"/>
    <w:rsid w:val="00557CBC"/>
    <w:rsid w:val="00560A98"/>
    <w:rsid w:val="00566F05"/>
    <w:rsid w:val="005709BE"/>
    <w:rsid w:val="00577B86"/>
    <w:rsid w:val="005855A9"/>
    <w:rsid w:val="005866B5"/>
    <w:rsid w:val="00587D6A"/>
    <w:rsid w:val="00587F8F"/>
    <w:rsid w:val="005961F1"/>
    <w:rsid w:val="0059682B"/>
    <w:rsid w:val="005B6384"/>
    <w:rsid w:val="005C1073"/>
    <w:rsid w:val="005C315E"/>
    <w:rsid w:val="005C505A"/>
    <w:rsid w:val="005C60D9"/>
    <w:rsid w:val="005D092D"/>
    <w:rsid w:val="005E0642"/>
    <w:rsid w:val="005E3A72"/>
    <w:rsid w:val="005E4123"/>
    <w:rsid w:val="005F2BB9"/>
    <w:rsid w:val="005F6806"/>
    <w:rsid w:val="00605F97"/>
    <w:rsid w:val="00615737"/>
    <w:rsid w:val="0061633B"/>
    <w:rsid w:val="00634FDA"/>
    <w:rsid w:val="0064688B"/>
    <w:rsid w:val="00661B2A"/>
    <w:rsid w:val="006721E5"/>
    <w:rsid w:val="00672B24"/>
    <w:rsid w:val="00674103"/>
    <w:rsid w:val="00677981"/>
    <w:rsid w:val="00694DA6"/>
    <w:rsid w:val="006A089A"/>
    <w:rsid w:val="006A591A"/>
    <w:rsid w:val="006A6038"/>
    <w:rsid w:val="006B1F29"/>
    <w:rsid w:val="006B407C"/>
    <w:rsid w:val="006B620B"/>
    <w:rsid w:val="006C5C97"/>
    <w:rsid w:val="006D1334"/>
    <w:rsid w:val="006D3A03"/>
    <w:rsid w:val="006E5E57"/>
    <w:rsid w:val="006F3B23"/>
    <w:rsid w:val="006F6AD6"/>
    <w:rsid w:val="00701406"/>
    <w:rsid w:val="007018BF"/>
    <w:rsid w:val="007036CA"/>
    <w:rsid w:val="00704B8F"/>
    <w:rsid w:val="007077AC"/>
    <w:rsid w:val="00722B43"/>
    <w:rsid w:val="007329F4"/>
    <w:rsid w:val="007570B7"/>
    <w:rsid w:val="00760D91"/>
    <w:rsid w:val="0076581A"/>
    <w:rsid w:val="00777058"/>
    <w:rsid w:val="00793121"/>
    <w:rsid w:val="00794178"/>
    <w:rsid w:val="007960D7"/>
    <w:rsid w:val="00796D98"/>
    <w:rsid w:val="007B2A99"/>
    <w:rsid w:val="007C285B"/>
    <w:rsid w:val="007C382C"/>
    <w:rsid w:val="007E2329"/>
    <w:rsid w:val="007E52BE"/>
    <w:rsid w:val="007E5E9E"/>
    <w:rsid w:val="007E7E26"/>
    <w:rsid w:val="007F0382"/>
    <w:rsid w:val="007F0490"/>
    <w:rsid w:val="007F4208"/>
    <w:rsid w:val="007F4832"/>
    <w:rsid w:val="00801419"/>
    <w:rsid w:val="00801EA0"/>
    <w:rsid w:val="008053AB"/>
    <w:rsid w:val="0082040F"/>
    <w:rsid w:val="00821D2B"/>
    <w:rsid w:val="00826FE5"/>
    <w:rsid w:val="00833972"/>
    <w:rsid w:val="008438DA"/>
    <w:rsid w:val="00846E30"/>
    <w:rsid w:val="008514F0"/>
    <w:rsid w:val="008567A3"/>
    <w:rsid w:val="00864286"/>
    <w:rsid w:val="00865384"/>
    <w:rsid w:val="0086729B"/>
    <w:rsid w:val="00880489"/>
    <w:rsid w:val="00884BD9"/>
    <w:rsid w:val="00890BEE"/>
    <w:rsid w:val="008D072A"/>
    <w:rsid w:val="008D218C"/>
    <w:rsid w:val="008D6B7D"/>
    <w:rsid w:val="008E73C0"/>
    <w:rsid w:val="008F023B"/>
    <w:rsid w:val="008F0C7F"/>
    <w:rsid w:val="008F1325"/>
    <w:rsid w:val="008F2236"/>
    <w:rsid w:val="008F764C"/>
    <w:rsid w:val="00903911"/>
    <w:rsid w:val="00905732"/>
    <w:rsid w:val="00906890"/>
    <w:rsid w:val="00931961"/>
    <w:rsid w:val="00941805"/>
    <w:rsid w:val="00944747"/>
    <w:rsid w:val="00945CFD"/>
    <w:rsid w:val="00946728"/>
    <w:rsid w:val="009604E6"/>
    <w:rsid w:val="00971E4D"/>
    <w:rsid w:val="00977387"/>
    <w:rsid w:val="00977D5F"/>
    <w:rsid w:val="009840D6"/>
    <w:rsid w:val="0098761F"/>
    <w:rsid w:val="00990C0B"/>
    <w:rsid w:val="00992F6B"/>
    <w:rsid w:val="009A078C"/>
    <w:rsid w:val="009B2337"/>
    <w:rsid w:val="009B442D"/>
    <w:rsid w:val="009B6578"/>
    <w:rsid w:val="009D3A43"/>
    <w:rsid w:val="009E60A0"/>
    <w:rsid w:val="009E7BB2"/>
    <w:rsid w:val="009F0809"/>
    <w:rsid w:val="009F47D4"/>
    <w:rsid w:val="00A03EB2"/>
    <w:rsid w:val="00A07964"/>
    <w:rsid w:val="00A3028D"/>
    <w:rsid w:val="00A31FE7"/>
    <w:rsid w:val="00A333E1"/>
    <w:rsid w:val="00A416B9"/>
    <w:rsid w:val="00A4622F"/>
    <w:rsid w:val="00A51F0B"/>
    <w:rsid w:val="00A57294"/>
    <w:rsid w:val="00A639A8"/>
    <w:rsid w:val="00A644FE"/>
    <w:rsid w:val="00A67A43"/>
    <w:rsid w:val="00A706DF"/>
    <w:rsid w:val="00A7141E"/>
    <w:rsid w:val="00A800D4"/>
    <w:rsid w:val="00A81DF3"/>
    <w:rsid w:val="00A85B61"/>
    <w:rsid w:val="00A871E1"/>
    <w:rsid w:val="00A91C2E"/>
    <w:rsid w:val="00AA023D"/>
    <w:rsid w:val="00AA0946"/>
    <w:rsid w:val="00AA1534"/>
    <w:rsid w:val="00AA4478"/>
    <w:rsid w:val="00AA502F"/>
    <w:rsid w:val="00AB4794"/>
    <w:rsid w:val="00AB7D24"/>
    <w:rsid w:val="00AC2B1C"/>
    <w:rsid w:val="00AC557C"/>
    <w:rsid w:val="00AC61B6"/>
    <w:rsid w:val="00AD0814"/>
    <w:rsid w:val="00AD2E29"/>
    <w:rsid w:val="00AF3A5C"/>
    <w:rsid w:val="00AF561E"/>
    <w:rsid w:val="00B11C1F"/>
    <w:rsid w:val="00B13286"/>
    <w:rsid w:val="00B14F31"/>
    <w:rsid w:val="00B27199"/>
    <w:rsid w:val="00B32E2F"/>
    <w:rsid w:val="00B466DB"/>
    <w:rsid w:val="00B5083E"/>
    <w:rsid w:val="00B5230D"/>
    <w:rsid w:val="00B56373"/>
    <w:rsid w:val="00B57313"/>
    <w:rsid w:val="00B6713F"/>
    <w:rsid w:val="00B8267A"/>
    <w:rsid w:val="00BA016D"/>
    <w:rsid w:val="00BA0D4B"/>
    <w:rsid w:val="00BA1A80"/>
    <w:rsid w:val="00BA7D3F"/>
    <w:rsid w:val="00BB1B5F"/>
    <w:rsid w:val="00BB1C5A"/>
    <w:rsid w:val="00BB39A2"/>
    <w:rsid w:val="00BB7015"/>
    <w:rsid w:val="00BC3608"/>
    <w:rsid w:val="00BD0BA6"/>
    <w:rsid w:val="00BD1700"/>
    <w:rsid w:val="00BD4786"/>
    <w:rsid w:val="00BD5F59"/>
    <w:rsid w:val="00BF20BE"/>
    <w:rsid w:val="00BF5EB6"/>
    <w:rsid w:val="00BF6A6A"/>
    <w:rsid w:val="00C0115E"/>
    <w:rsid w:val="00C02F5F"/>
    <w:rsid w:val="00C032EE"/>
    <w:rsid w:val="00C16466"/>
    <w:rsid w:val="00C2010F"/>
    <w:rsid w:val="00C20503"/>
    <w:rsid w:val="00C25666"/>
    <w:rsid w:val="00C36B70"/>
    <w:rsid w:val="00C46F0D"/>
    <w:rsid w:val="00C514AA"/>
    <w:rsid w:val="00C572B6"/>
    <w:rsid w:val="00C72DE6"/>
    <w:rsid w:val="00C74173"/>
    <w:rsid w:val="00C817D5"/>
    <w:rsid w:val="00C86BC1"/>
    <w:rsid w:val="00C871D5"/>
    <w:rsid w:val="00C87D7F"/>
    <w:rsid w:val="00C901D2"/>
    <w:rsid w:val="00C91531"/>
    <w:rsid w:val="00C93838"/>
    <w:rsid w:val="00C93F58"/>
    <w:rsid w:val="00C950F0"/>
    <w:rsid w:val="00CA0735"/>
    <w:rsid w:val="00CA2298"/>
    <w:rsid w:val="00CB4F10"/>
    <w:rsid w:val="00CC4304"/>
    <w:rsid w:val="00CD37AF"/>
    <w:rsid w:val="00CD5732"/>
    <w:rsid w:val="00CE28F7"/>
    <w:rsid w:val="00CF15E5"/>
    <w:rsid w:val="00D16CDD"/>
    <w:rsid w:val="00D22D56"/>
    <w:rsid w:val="00D36E8D"/>
    <w:rsid w:val="00D4094D"/>
    <w:rsid w:val="00D442B1"/>
    <w:rsid w:val="00D553E3"/>
    <w:rsid w:val="00D56A6F"/>
    <w:rsid w:val="00D6143A"/>
    <w:rsid w:val="00D71A4A"/>
    <w:rsid w:val="00D82D82"/>
    <w:rsid w:val="00D8702D"/>
    <w:rsid w:val="00D94AAB"/>
    <w:rsid w:val="00D9657E"/>
    <w:rsid w:val="00DA06C0"/>
    <w:rsid w:val="00DA07BF"/>
    <w:rsid w:val="00DB25AE"/>
    <w:rsid w:val="00DC4A79"/>
    <w:rsid w:val="00DD741A"/>
    <w:rsid w:val="00DE0B44"/>
    <w:rsid w:val="00DE32E4"/>
    <w:rsid w:val="00DE6DB4"/>
    <w:rsid w:val="00DF0269"/>
    <w:rsid w:val="00DF10AF"/>
    <w:rsid w:val="00E035CB"/>
    <w:rsid w:val="00E03757"/>
    <w:rsid w:val="00E2516B"/>
    <w:rsid w:val="00E27349"/>
    <w:rsid w:val="00E55EA4"/>
    <w:rsid w:val="00E6251A"/>
    <w:rsid w:val="00E6413D"/>
    <w:rsid w:val="00E7278B"/>
    <w:rsid w:val="00E77619"/>
    <w:rsid w:val="00E80D7F"/>
    <w:rsid w:val="00E83C77"/>
    <w:rsid w:val="00E83FAE"/>
    <w:rsid w:val="00E95CDF"/>
    <w:rsid w:val="00E9773D"/>
    <w:rsid w:val="00EB103F"/>
    <w:rsid w:val="00EB2FB6"/>
    <w:rsid w:val="00EC54AC"/>
    <w:rsid w:val="00EE1BB1"/>
    <w:rsid w:val="00EE2F33"/>
    <w:rsid w:val="00EE617E"/>
    <w:rsid w:val="00EF0E5F"/>
    <w:rsid w:val="00EF16A7"/>
    <w:rsid w:val="00EF1F20"/>
    <w:rsid w:val="00EF395A"/>
    <w:rsid w:val="00EF6F43"/>
    <w:rsid w:val="00F040A2"/>
    <w:rsid w:val="00F11F80"/>
    <w:rsid w:val="00F1458E"/>
    <w:rsid w:val="00F155E3"/>
    <w:rsid w:val="00F21301"/>
    <w:rsid w:val="00F2570E"/>
    <w:rsid w:val="00F30EF9"/>
    <w:rsid w:val="00F41288"/>
    <w:rsid w:val="00F567D0"/>
    <w:rsid w:val="00F65A1C"/>
    <w:rsid w:val="00F66295"/>
    <w:rsid w:val="00F70E33"/>
    <w:rsid w:val="00F73C8E"/>
    <w:rsid w:val="00F75ACD"/>
    <w:rsid w:val="00F93416"/>
    <w:rsid w:val="00FB5C93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EF3B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lang w:eastAsia="ar-SA"/>
    </w:rPr>
  </w:style>
  <w:style w:type="paragraph" w:styleId="Heading1">
    <w:name w:val="heading 1"/>
    <w:basedOn w:val="Ttulo2"/>
    <w:next w:val="BodyText"/>
    <w:qFormat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Heading5">
    <w:name w:val="heading 5"/>
    <w:basedOn w:val="Ttulo2"/>
    <w:next w:val="BodyText"/>
    <w:qFormat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Fontepargpadro1">
    <w:name w:val="Fonte parág. padrão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styleId="Hyperlink">
    <w:name w:val="Hyperlink"/>
    <w:rPr>
      <w:color w:val="000080"/>
      <w:u w:val="single"/>
    </w:rPr>
  </w:style>
  <w:style w:type="character" w:customStyle="1" w:styleId="Smbolosdenumerao">
    <w:name w:val="Símbolos de numeração"/>
  </w:style>
  <w:style w:type="character" w:styleId="Emphasis">
    <w:name w:val="Emphasis"/>
    <w:qFormat/>
    <w:rPr>
      <w:i/>
      <w:iCs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7">
    <w:name w:val="Título7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">
    <w:name w:val="Título2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tulo6">
    <w:name w:val="Título6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5">
    <w:name w:val="Título5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4">
    <w:name w:val="Título4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3">
    <w:name w:val="Título3"/>
    <w:basedOn w:val="Normal"/>
    <w:next w:val="BodyText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Title">
    <w:name w:val="Title"/>
    <w:basedOn w:val="Ttulo1"/>
    <w:next w:val="Subtitle"/>
    <w:qFormat/>
  </w:style>
  <w:style w:type="paragraph" w:styleId="Subtitle">
    <w:name w:val="Subtitle"/>
    <w:basedOn w:val="Ttulo1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PargrafodaLista1">
    <w:name w:val="Parágrafo da Lista1"/>
    <w:basedOn w:val="Normal"/>
    <w:pPr>
      <w:ind w:left="720"/>
    </w:pPr>
  </w:style>
  <w:style w:type="character" w:customStyle="1" w:styleId="apple-style-span">
    <w:name w:val="apple-style-span"/>
    <w:basedOn w:val="DefaultParagraphFont"/>
    <w:rsid w:val="0064688B"/>
  </w:style>
  <w:style w:type="paragraph" w:customStyle="1" w:styleId="yiv609823085western">
    <w:name w:val="yiv609823085western"/>
    <w:basedOn w:val="Normal"/>
    <w:rsid w:val="00A31FE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paragraph" w:styleId="NormalWeb">
    <w:name w:val="Normal (Web)"/>
    <w:basedOn w:val="Normal"/>
    <w:uiPriority w:val="99"/>
    <w:rsid w:val="00A31FE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character" w:customStyle="1" w:styleId="apple-converted-space">
    <w:name w:val="apple-converted-space"/>
    <w:basedOn w:val="DefaultParagraphFont"/>
    <w:rsid w:val="00C2010F"/>
  </w:style>
  <w:style w:type="paragraph" w:styleId="BodyText2">
    <w:name w:val="Body Text 2"/>
    <w:basedOn w:val="Normal"/>
    <w:rsid w:val="0048140C"/>
    <w:pPr>
      <w:widowControl/>
      <w:suppressAutoHyphens w:val="0"/>
      <w:spacing w:after="120" w:line="480" w:lineRule="auto"/>
    </w:pPr>
    <w:rPr>
      <w:rFonts w:eastAsia="Times New Roman"/>
      <w:kern w:val="0"/>
      <w:lang w:eastAsia="pt-BR"/>
    </w:rPr>
  </w:style>
  <w:style w:type="paragraph" w:customStyle="1" w:styleId="Standard">
    <w:name w:val="Standard"/>
    <w:rsid w:val="00560A98"/>
    <w:pPr>
      <w:suppressAutoHyphens/>
      <w:spacing w:after="200" w:line="276" w:lineRule="auto"/>
      <w:textAlignment w:val="baseline"/>
    </w:pPr>
    <w:rPr>
      <w:rFonts w:ascii="Calibri" w:eastAsia="DejaVu Sans" w:hAnsi="Calibri" w:cs="Calibri"/>
      <w:kern w:val="1"/>
      <w:sz w:val="22"/>
      <w:szCs w:val="22"/>
      <w:lang w:val="es-ES" w:eastAsia="ar-SA"/>
    </w:rPr>
  </w:style>
  <w:style w:type="character" w:styleId="PageNumber">
    <w:name w:val="page number"/>
    <w:basedOn w:val="DefaultParagraphFont"/>
    <w:rsid w:val="00E83FAE"/>
  </w:style>
  <w:style w:type="paragraph" w:styleId="ListParagraph">
    <w:name w:val="List Paragraph"/>
    <w:basedOn w:val="Normal"/>
    <w:uiPriority w:val="34"/>
    <w:qFormat/>
    <w:rsid w:val="00D36E8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8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840"/>
    <w:rPr>
      <w:rFonts w:ascii="Lucida Grande" w:eastAsia="Lucida Sans Unicode" w:hAnsi="Lucida Grande" w:cs="Lucida Grande"/>
      <w:kern w:val="1"/>
      <w:sz w:val="18"/>
      <w:szCs w:val="18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90C0B"/>
    <w:rPr>
      <w:color w:val="800080" w:themeColor="followedHyperlink"/>
      <w:u w:val="single"/>
    </w:rPr>
  </w:style>
  <w:style w:type="character" w:customStyle="1" w:styleId="watch-title">
    <w:name w:val="watch-title"/>
    <w:basedOn w:val="DefaultParagraphFont"/>
    <w:rsid w:val="000259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lang w:eastAsia="ar-SA"/>
    </w:rPr>
  </w:style>
  <w:style w:type="paragraph" w:styleId="Heading1">
    <w:name w:val="heading 1"/>
    <w:basedOn w:val="Ttulo2"/>
    <w:next w:val="BodyText"/>
    <w:qFormat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Heading5">
    <w:name w:val="heading 5"/>
    <w:basedOn w:val="Ttulo2"/>
    <w:next w:val="BodyText"/>
    <w:qFormat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Fontepargpadro1">
    <w:name w:val="Fonte parág. padrão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styleId="Hyperlink">
    <w:name w:val="Hyperlink"/>
    <w:rPr>
      <w:color w:val="000080"/>
      <w:u w:val="single"/>
    </w:rPr>
  </w:style>
  <w:style w:type="character" w:customStyle="1" w:styleId="Smbolosdenumerao">
    <w:name w:val="Símbolos de numeração"/>
  </w:style>
  <w:style w:type="character" w:styleId="Emphasis">
    <w:name w:val="Emphasis"/>
    <w:qFormat/>
    <w:rPr>
      <w:i/>
      <w:iCs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7">
    <w:name w:val="Título7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">
    <w:name w:val="Título2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tulo6">
    <w:name w:val="Título6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5">
    <w:name w:val="Título5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4">
    <w:name w:val="Título4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3">
    <w:name w:val="Título3"/>
    <w:basedOn w:val="Normal"/>
    <w:next w:val="BodyText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Title">
    <w:name w:val="Title"/>
    <w:basedOn w:val="Ttulo1"/>
    <w:next w:val="Subtitle"/>
    <w:qFormat/>
  </w:style>
  <w:style w:type="paragraph" w:styleId="Subtitle">
    <w:name w:val="Subtitle"/>
    <w:basedOn w:val="Ttulo1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PargrafodaLista1">
    <w:name w:val="Parágrafo da Lista1"/>
    <w:basedOn w:val="Normal"/>
    <w:pPr>
      <w:ind w:left="720"/>
    </w:pPr>
  </w:style>
  <w:style w:type="character" w:customStyle="1" w:styleId="apple-style-span">
    <w:name w:val="apple-style-span"/>
    <w:basedOn w:val="DefaultParagraphFont"/>
    <w:rsid w:val="0064688B"/>
  </w:style>
  <w:style w:type="paragraph" w:customStyle="1" w:styleId="yiv609823085western">
    <w:name w:val="yiv609823085western"/>
    <w:basedOn w:val="Normal"/>
    <w:rsid w:val="00A31FE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paragraph" w:styleId="NormalWeb">
    <w:name w:val="Normal (Web)"/>
    <w:basedOn w:val="Normal"/>
    <w:uiPriority w:val="99"/>
    <w:rsid w:val="00A31FE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character" w:customStyle="1" w:styleId="apple-converted-space">
    <w:name w:val="apple-converted-space"/>
    <w:basedOn w:val="DefaultParagraphFont"/>
    <w:rsid w:val="00C2010F"/>
  </w:style>
  <w:style w:type="paragraph" w:styleId="BodyText2">
    <w:name w:val="Body Text 2"/>
    <w:basedOn w:val="Normal"/>
    <w:rsid w:val="0048140C"/>
    <w:pPr>
      <w:widowControl/>
      <w:suppressAutoHyphens w:val="0"/>
      <w:spacing w:after="120" w:line="480" w:lineRule="auto"/>
    </w:pPr>
    <w:rPr>
      <w:rFonts w:eastAsia="Times New Roman"/>
      <w:kern w:val="0"/>
      <w:lang w:eastAsia="pt-BR"/>
    </w:rPr>
  </w:style>
  <w:style w:type="paragraph" w:customStyle="1" w:styleId="Standard">
    <w:name w:val="Standard"/>
    <w:rsid w:val="00560A98"/>
    <w:pPr>
      <w:suppressAutoHyphens/>
      <w:spacing w:after="200" w:line="276" w:lineRule="auto"/>
      <w:textAlignment w:val="baseline"/>
    </w:pPr>
    <w:rPr>
      <w:rFonts w:ascii="Calibri" w:eastAsia="DejaVu Sans" w:hAnsi="Calibri" w:cs="Calibri"/>
      <w:kern w:val="1"/>
      <w:sz w:val="22"/>
      <w:szCs w:val="22"/>
      <w:lang w:val="es-ES" w:eastAsia="ar-SA"/>
    </w:rPr>
  </w:style>
  <w:style w:type="character" w:styleId="PageNumber">
    <w:name w:val="page number"/>
    <w:basedOn w:val="DefaultParagraphFont"/>
    <w:rsid w:val="00E83FAE"/>
  </w:style>
  <w:style w:type="paragraph" w:styleId="ListParagraph">
    <w:name w:val="List Paragraph"/>
    <w:basedOn w:val="Normal"/>
    <w:uiPriority w:val="34"/>
    <w:qFormat/>
    <w:rsid w:val="00D36E8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8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840"/>
    <w:rPr>
      <w:rFonts w:ascii="Lucida Grande" w:eastAsia="Lucida Sans Unicode" w:hAnsi="Lucida Grande" w:cs="Lucida Grande"/>
      <w:kern w:val="1"/>
      <w:sz w:val="18"/>
      <w:szCs w:val="18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90C0B"/>
    <w:rPr>
      <w:color w:val="800080" w:themeColor="followedHyperlink"/>
      <w:u w:val="single"/>
    </w:rPr>
  </w:style>
  <w:style w:type="character" w:customStyle="1" w:styleId="watch-title">
    <w:name w:val="watch-title"/>
    <w:basedOn w:val="DefaultParagraphFont"/>
    <w:rsid w:val="00025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4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9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Audiência Pública – Universidade Federal da Integração Latino-Americana (UNILA)</vt:lpstr>
    </vt:vector>
  </TitlesOfParts>
  <Company>savatage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Audiência Pública – Universidade Federal da Integração Latino-Americana (UNILA)</dc:title>
  <dc:subject/>
  <dc:creator>Mayara Godoy</dc:creator>
  <cp:keywords/>
  <dc:description/>
  <cp:lastModifiedBy>Taina</cp:lastModifiedBy>
  <cp:revision>2</cp:revision>
  <cp:lastPrinted>2015-03-06T18:56:00Z</cp:lastPrinted>
  <dcterms:created xsi:type="dcterms:W3CDTF">2015-07-27T18:31:00Z</dcterms:created>
  <dcterms:modified xsi:type="dcterms:W3CDTF">2015-07-27T18:31:00Z</dcterms:modified>
</cp:coreProperties>
</file>